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2171E2B4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DA22D9" w14:textId="52180A0F" w:rsidR="009E3482" w:rsidRPr="00E25591" w:rsidRDefault="00E25591" w:rsidP="003B580E">
            <w:pPr>
              <w:spacing w:after="80"/>
              <w:rPr>
                <w:rFonts w:cs="Arial"/>
                <w:b/>
                <w:sz w:val="40"/>
                <w:szCs w:val="40"/>
              </w:rPr>
            </w:pPr>
            <w:r w:rsidRPr="00E25591">
              <w:rPr>
                <w:b/>
                <w:bCs/>
                <w:sz w:val="40"/>
                <w:szCs w:val="40"/>
              </w:rPr>
              <w:t>Sacred Heart Faith Formation 23-24</w:t>
            </w:r>
            <w:r>
              <w:rPr>
                <w:b/>
                <w:bCs/>
                <w:sz w:val="40"/>
                <w:szCs w:val="40"/>
              </w:rPr>
              <w:t xml:space="preserve">: </w:t>
            </w:r>
            <w:r w:rsidRPr="00E25591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4377B407" w14:textId="77777777" w:rsidR="009E3482" w:rsidRPr="00B26407" w:rsidRDefault="009E3482">
            <w:pPr>
              <w:jc w:val="right"/>
              <w:rPr>
                <w:sz w:val="8"/>
              </w:rPr>
            </w:pPr>
          </w:p>
          <w:p w14:paraId="6242382C" w14:textId="75410971" w:rsidR="009E3482" w:rsidRPr="00B26407" w:rsidRDefault="009E3482" w:rsidP="0031443D">
            <w:pPr>
              <w:ind w:right="27"/>
              <w:jc w:val="right"/>
              <w:rPr>
                <w:rFonts w:cs="Arial"/>
              </w:rPr>
            </w:pPr>
          </w:p>
        </w:tc>
      </w:tr>
      <w:tr w:rsidR="009E3482" w:rsidRPr="00B26407" w14:paraId="48B9BF01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912CA64" w14:textId="77777777" w:rsidR="009E3482" w:rsidRPr="00B26407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September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EB1E3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6F4080A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October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E5477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8F38649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November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73612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42621B2F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December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</w:tr>
      <w:tr w:rsidR="009E3482" w:rsidRPr="00B26407" w14:paraId="6748D62F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8E1620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7995A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6E367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2BC85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B2C24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D2CDA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327F5D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0F8DE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C3AB5E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91F47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5C3F5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F7C43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2FBF0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C1820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A74A9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E59E8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0098A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ED548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D07D4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64175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DE1388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437D7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31554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A1B28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4BADA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52B9C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AD479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A0D00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58E09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AD41C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C1FE6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63AD063D" w14:textId="77777777" w:rsidTr="0099264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04DA815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62AC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133B8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DE946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F0641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3CF8C2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32016F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1E28E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5D13BC3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14:paraId="59299BAB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14:paraId="2C45E6B5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10B083B3" w14:textId="5E99B0D4" w:rsidR="00872EEC" w:rsidRPr="00B26407" w:rsidRDefault="002E10BD" w:rsidP="00B107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1AB41" wp14:editId="19332C6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29210</wp:posOffset>
                      </wp:positionV>
                      <wp:extent cx="175260" cy="137160"/>
                      <wp:effectExtent l="0" t="0" r="15240" b="15240"/>
                      <wp:wrapNone/>
                      <wp:docPr id="100556453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4099E" id="Oval 1" o:spid="_x0000_s1026" style="position:absolute;margin-left:4.2pt;margin-top:2.3pt;width:13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" filled="f" strokecolor="#0a121c [484]" strokeweight="2pt"/>
                  </w:pict>
                </mc:Fallback>
              </mc:AlternateContent>
            </w:r>
            <w:r w:rsidR="00872EEC" w:rsidRPr="00B26407">
              <w:t>4</w:t>
            </w:r>
          </w:p>
        </w:tc>
        <w:tc>
          <w:tcPr>
            <w:tcW w:w="461" w:type="dxa"/>
            <w:vAlign w:val="center"/>
          </w:tcPr>
          <w:p w14:paraId="5EB92A9D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00A4B8E8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14:paraId="4A565706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556A9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E7910F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4EB48A5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F2C3E0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5401E8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DA1532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6BF8EE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2398D2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E961C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58906A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8A9282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C75F40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1F693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133C9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1075042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09EB5B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</w:tr>
      <w:tr w:rsidR="00872EEC" w:rsidRPr="00B26407" w14:paraId="198B9E57" w14:textId="77777777" w:rsidTr="0099264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FD5422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358B2DB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vAlign w:val="center"/>
          </w:tcPr>
          <w:p w14:paraId="6CD254CC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5C0BFCC2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52EC98FC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59B5D4B6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AE29C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86759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0C59ECB6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0DAC733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9</w:t>
            </w:r>
          </w:p>
        </w:tc>
        <w:tc>
          <w:tcPr>
            <w:tcW w:w="461" w:type="dxa"/>
            <w:vAlign w:val="center"/>
          </w:tcPr>
          <w:p w14:paraId="1418DB81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18A98D9A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3BAA0717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04DED566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3AD6DF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5F7FC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B4FAC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05CB88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205E0A6F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52C2F8A0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C8E3B9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61D502A0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43D2ACD6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3D592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4090C9C3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0D990CF8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43933260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1007421" w14:textId="20AE16E1" w:rsidR="00872EEC" w:rsidRPr="00B26407" w:rsidRDefault="002E10BD" w:rsidP="00B107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088FC" wp14:editId="7E56B87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24765</wp:posOffset>
                      </wp:positionV>
                      <wp:extent cx="251460" cy="175260"/>
                      <wp:effectExtent l="0" t="0" r="15240" b="15240"/>
                      <wp:wrapNone/>
                      <wp:docPr id="229533367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CB61F" id="Oval 2" o:spid="_x0000_s1026" style="position:absolute;margin-left:1.4pt;margin-top:1.95pt;width:19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" filled="f" strokecolor="#0a121c [484]" strokeweight="2pt"/>
                  </w:pict>
                </mc:Fallback>
              </mc:AlternateContent>
            </w:r>
            <w:r w:rsidR="00872EEC" w:rsidRPr="00B26407">
              <w:t>6</w:t>
            </w:r>
          </w:p>
        </w:tc>
        <w:tc>
          <w:tcPr>
            <w:tcW w:w="461" w:type="dxa"/>
            <w:vAlign w:val="center"/>
          </w:tcPr>
          <w:p w14:paraId="0973D502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3BBF57FD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14:paraId="369F54F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</w:tr>
      <w:tr w:rsidR="00872EEC" w:rsidRPr="00B26407" w14:paraId="24C470E6" w14:textId="77777777" w:rsidTr="009A6DD2">
        <w:trPr>
          <w:cantSplit/>
          <w:trHeight w:hRule="exact" w:val="340"/>
        </w:trPr>
        <w:tc>
          <w:tcPr>
            <w:tcW w:w="461" w:type="dxa"/>
            <w:shd w:val="clear" w:color="auto" w:fill="E36C0A" w:themeFill="accent6" w:themeFillShade="BF"/>
            <w:vAlign w:val="center"/>
          </w:tcPr>
          <w:p w14:paraId="1C4626D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4A4C67D6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703847E5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3A2AFD26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1E3E7672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5D52AC82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B0E0C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ACEFB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70741D42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936384" w14:textId="77777777" w:rsidR="00872EEC" w:rsidRPr="00B26407" w:rsidRDefault="00872EEC" w:rsidP="00B10765">
            <w:pPr>
              <w:jc w:val="center"/>
            </w:pPr>
            <w:r w:rsidRPr="00B26407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14:paraId="7E5D8036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640C9FD6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535CB746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26EFCCCD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909C2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C4640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0F3E6026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FB5217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528936B6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504D5B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8768AE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46C7B2A7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1D898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32109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29B2E67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4F3F4D60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4A882AED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E391C6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095C444E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B522FA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0BA4F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</w:tr>
      <w:tr w:rsidR="00872EEC" w:rsidRPr="00B26407" w14:paraId="4444BF54" w14:textId="77777777" w:rsidTr="009A6DD2">
        <w:trPr>
          <w:cantSplit/>
          <w:trHeight w:hRule="exact" w:val="340"/>
        </w:trPr>
        <w:tc>
          <w:tcPr>
            <w:tcW w:w="461" w:type="dxa"/>
            <w:shd w:val="clear" w:color="auto" w:fill="E36C0A" w:themeFill="accent6" w:themeFillShade="BF"/>
            <w:vAlign w:val="center"/>
          </w:tcPr>
          <w:p w14:paraId="1F2BE0E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715EC97D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5C64B1A0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1DFF32A6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6246D6E1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52AE6801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D8C84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88246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E36C0A" w:themeFill="accent6" w:themeFillShade="BF"/>
            <w:vAlign w:val="center"/>
          </w:tcPr>
          <w:p w14:paraId="5BEA8B9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14:paraId="4FFA14D1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47FD8485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3D1C00D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00C1957B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1D905299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BD72E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EECE0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0E63595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1467DE57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6FC960C1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1B91D250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43E06D4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23</w:t>
            </w:r>
          </w:p>
        </w:tc>
        <w:tc>
          <w:tcPr>
            <w:tcW w:w="461" w:type="dxa"/>
            <w:vAlign w:val="center"/>
          </w:tcPr>
          <w:p w14:paraId="1A98BC99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87FB4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C0518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0C0557E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091B6B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6DB90E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861181E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0FE6FC0F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9807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B51072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</w:tr>
      <w:tr w:rsidR="00872EEC" w:rsidRPr="00B26407" w14:paraId="2EDB0D8C" w14:textId="77777777" w:rsidTr="009A6DD2">
        <w:trPr>
          <w:cantSplit/>
          <w:trHeight w:hRule="exact" w:val="340"/>
        </w:trPr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1C6CD22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15C71DCD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2CF1013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2CA87122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55090316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55C845BF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2899A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9BCA1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A51BE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14:paraId="4B2BC881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69B7CC0F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4B1C5B6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EC47B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88905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A158D41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D8CCE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48A54" w:themeFill="background2" w:themeFillShade="80"/>
            <w:vAlign w:val="center"/>
          </w:tcPr>
          <w:p w14:paraId="133AA9E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4C946B17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74DD3455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52D9F0E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3BD7CB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6CD25C5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D2C538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8D8CF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6552D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7F27F903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25</w:t>
            </w:r>
          </w:p>
        </w:tc>
        <w:tc>
          <w:tcPr>
            <w:tcW w:w="461" w:type="dxa"/>
            <w:vAlign w:val="center"/>
          </w:tcPr>
          <w:p w14:paraId="3B88F268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0FC8659D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15EEE5BF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F07C39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DA542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</w:tr>
      <w:tr w:rsidR="00872EEC" w:rsidRPr="00B26407" w14:paraId="51501AA1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4A3823D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2FC8117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953AC2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9FFE91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99D4B6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2619B0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5857718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36B0D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92B92EE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77B0987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D6E00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A5E619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1D3866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AD8B48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69269F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F8418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F60015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F6DCFA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2C482C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7D9D3D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AA1179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1126A4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A82D8CA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C3986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BB355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62F8FC0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E97AB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1513E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FAA17F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B66CA7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171AEEB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</w:tr>
    </w:tbl>
    <w:p w14:paraId="091A613E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2421A545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5411375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January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84670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79709B3A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February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0008A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C5940B1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March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13A58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7C24D70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April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2FB2EC41" w14:textId="77777777" w:rsidTr="00CD72BE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9CE0AE7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851AA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5C779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64F6E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600EE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285C6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E6CD26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CF7E3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2B1AC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AEAFE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9F6E4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55DA6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A887F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760EA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1D5F1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D6765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87827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A4B70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B0DFF9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13870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F30919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4DB9C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DCC71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CD540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91D78A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A941B5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4A7D57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B76279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499D11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71B583D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14E57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463BFCBE" w14:textId="77777777" w:rsidTr="0099264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E1E490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6AE4CCC9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</w:t>
            </w:r>
          </w:p>
        </w:tc>
        <w:tc>
          <w:tcPr>
            <w:tcW w:w="461" w:type="dxa"/>
            <w:vAlign w:val="center"/>
          </w:tcPr>
          <w:p w14:paraId="66913839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26D0A0" w14:textId="142F7FF8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281E75E0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CCDA5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8A006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3EDBA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7DFDF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0840A0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82662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966A79" w14:textId="0DF65465" w:rsidR="00872EEC" w:rsidRPr="00B26407" w:rsidRDefault="002E10BD" w:rsidP="00B107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06901" wp14:editId="7293820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205105</wp:posOffset>
                      </wp:positionV>
                      <wp:extent cx="175260" cy="198120"/>
                      <wp:effectExtent l="0" t="0" r="15240" b="11430"/>
                      <wp:wrapNone/>
                      <wp:docPr id="513660366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81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7E9CF1" id="Oval 4" o:spid="_x0000_s1026" style="position:absolute;margin-left:3.95pt;margin-top:16.15pt;width:13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461" w:type="dxa"/>
            <w:vAlign w:val="center"/>
          </w:tcPr>
          <w:p w14:paraId="3A7F582F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4266CDB4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CEE48E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70CAC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20C32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EBC79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54178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18BBF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DEFC59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27C7ABD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7D7DA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4B279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3AD29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AD41DF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17C4D437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50E1167" w14:textId="7868442A" w:rsidR="00872EEC" w:rsidRPr="00B26407" w:rsidRDefault="002E10BD" w:rsidP="00B107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C047B" wp14:editId="730246A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14605</wp:posOffset>
                      </wp:positionV>
                      <wp:extent cx="251460" cy="190500"/>
                      <wp:effectExtent l="0" t="0" r="15240" b="19050"/>
                      <wp:wrapNone/>
                      <wp:docPr id="185997817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E0A27" id="Oval 5" o:spid="_x0000_s1026" style="position:absolute;margin-left:1.15pt;margin-top:1.15pt;width:19.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" filled="f" strokecolor="#0a121c [484]" strokeweight="2pt"/>
                  </w:pict>
                </mc:Fallback>
              </mc:AlternateContent>
            </w:r>
            <w:r w:rsidR="00872EEC" w:rsidRPr="00B26407">
              <w:t>3</w:t>
            </w:r>
          </w:p>
        </w:tc>
        <w:tc>
          <w:tcPr>
            <w:tcW w:w="461" w:type="dxa"/>
            <w:vAlign w:val="center"/>
          </w:tcPr>
          <w:p w14:paraId="37BE8AF0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23E4F008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14:paraId="20D92A6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</w:tr>
      <w:tr w:rsidR="00872EEC" w:rsidRPr="00B26407" w14:paraId="4E115243" w14:textId="77777777" w:rsidTr="00992645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065BEAA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44E1A8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14:paraId="6091A23A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E096DC0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5AC4410E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36009BEA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8064A2" w:themeFill="accent4"/>
            <w:vAlign w:val="center"/>
          </w:tcPr>
          <w:p w14:paraId="506A341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5CB57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AA53A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58C53A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05931073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5EABF1A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49B2328B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5449E020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281F7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4BEB0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843A5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14:paraId="1DC00549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6A9792E4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53EB18B5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7D1FB676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44A7BD7C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1D182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35B09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3C58CD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vAlign w:val="center"/>
          </w:tcPr>
          <w:p w14:paraId="2CB80B96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2BA15548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7517230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  <w:r w:rsidRPr="009F241B">
              <w:rPr>
                <w:shd w:val="clear" w:color="auto" w:fill="00B050"/>
              </w:rPr>
              <w:t>0</w:t>
            </w:r>
          </w:p>
        </w:tc>
        <w:tc>
          <w:tcPr>
            <w:tcW w:w="461" w:type="dxa"/>
            <w:vAlign w:val="center"/>
          </w:tcPr>
          <w:p w14:paraId="3A967CC5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3A3D6988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0669A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</w:tr>
      <w:tr w:rsidR="00872EEC" w:rsidRPr="00B26407" w14:paraId="6F5CA55F" w14:textId="77777777" w:rsidTr="000A50B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98DBF9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1DFACE62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15</w:t>
            </w:r>
          </w:p>
        </w:tc>
        <w:tc>
          <w:tcPr>
            <w:tcW w:w="461" w:type="dxa"/>
            <w:vAlign w:val="center"/>
          </w:tcPr>
          <w:p w14:paraId="39CC3BA0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B18418A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1C9731DD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6F609FF5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E56E7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CAC96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9C706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0AA95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66ECF270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B1DAA80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2C22B4FC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4A860223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0CC35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AEDD8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574BC8F" w14:textId="77777777" w:rsidR="00872EEC" w:rsidRPr="00E25591" w:rsidRDefault="00872EEC" w:rsidP="00B10765">
            <w:pPr>
              <w:jc w:val="center"/>
              <w:rPr>
                <w:b/>
              </w:rPr>
            </w:pPr>
            <w:r w:rsidRPr="00E25591">
              <w:rPr>
                <w:b/>
              </w:rPr>
              <w:t>10</w:t>
            </w:r>
          </w:p>
        </w:tc>
        <w:tc>
          <w:tcPr>
            <w:tcW w:w="461" w:type="dxa"/>
            <w:vAlign w:val="center"/>
          </w:tcPr>
          <w:p w14:paraId="4A72AF36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2CB88EB9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3F481C75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4C7898C2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498925AA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76C6C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B44F8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605ADCD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18D6B079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7F3CC44E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5943E6EF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1CFF4FBE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09A2FB9A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C9AF2A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</w:tr>
      <w:tr w:rsidR="00E54098" w:rsidRPr="00B26407" w14:paraId="005DDFA6" w14:textId="77777777" w:rsidTr="00E54098">
        <w:trPr>
          <w:cantSplit/>
          <w:trHeight w:hRule="exact" w:val="340"/>
        </w:trPr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5041152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BD4C1A5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5C15C04A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497EBFB5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1E8D6104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30CF9D43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D0DFC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25468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180FB19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D1BB934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1B9CDC34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6BB88856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21533618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104EEB19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9DD04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4C4ED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78A10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vAlign w:val="center"/>
          </w:tcPr>
          <w:p w14:paraId="0FC5B7F3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2F2EA02C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2AC388FC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2A6AEC96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63030371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A7F4C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66FB6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64C81262" w14:textId="44F2B2FC" w:rsidR="00872EEC" w:rsidRPr="00B26407" w:rsidRDefault="00E54098" w:rsidP="00E5409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76239F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51418BCA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5A9C95FA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4432909B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62E25CA7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09646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</w:tr>
      <w:tr w:rsidR="00872EEC" w:rsidRPr="00B26407" w14:paraId="46A3193A" w14:textId="77777777" w:rsidTr="00E2559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98C1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25F3AD4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607FEE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31887B0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1A143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86ABC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7885F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B8806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25B8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B1F77FC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4ABBE9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B17D0C7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B15B4E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08803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2BF01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A64C9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60DF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E251A2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62A7B1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C8043F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57C1A6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ACD232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08C0A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D37D2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4A9F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A850B3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2CCE3F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F1445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D6B3F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7C2CAB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6E7D354" w14:textId="77777777" w:rsidR="00872EEC" w:rsidRPr="00B26407" w:rsidRDefault="00872EEC" w:rsidP="00B10765">
            <w:pPr>
              <w:jc w:val="center"/>
            </w:pPr>
          </w:p>
        </w:tc>
      </w:tr>
      <w:tr w:rsidR="00872EEC" w:rsidRPr="00B26407" w14:paraId="20B8A785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A0BAC7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E5699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109D9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7AC4F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E2C4D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A6642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5C929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71939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A36BEF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49312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EE43D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AE215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41FF5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EC91C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A25B5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96C15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68505C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83C240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3DD30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D5111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FCF0D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AFB03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D07CE1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7B788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CC3AF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FE369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80650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B02C8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A954B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22EAB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93FF5F" w14:textId="77777777" w:rsidR="00872EEC" w:rsidRPr="00B26407" w:rsidRDefault="00872EEC" w:rsidP="00B10765">
            <w:pPr>
              <w:jc w:val="center"/>
            </w:pPr>
          </w:p>
        </w:tc>
      </w:tr>
    </w:tbl>
    <w:p w14:paraId="66FF6225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1530B24A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6E65148F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D29A1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86E9D81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June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9D3155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77A710E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July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50047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BC950E2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August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7CBB1685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8347F9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0FEBB1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D1E0B5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0A65FD0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B68329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D27224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71BC6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556F6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A0381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9554A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DD534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D07EA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974E1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89BB38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422C1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A31C9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8DA93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A0CE2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11E36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4E689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0730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1AAB1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622646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719A9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144FD1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ADE12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A26D7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4D5DF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1BC03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AA3A9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95FA97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7EE81F9D" w14:textId="77777777" w:rsidTr="009F241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05BD7D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E741FC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F3285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00B0F0"/>
            <w:vAlign w:val="center"/>
          </w:tcPr>
          <w:p w14:paraId="265FB420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408E08A4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23EE4D54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19498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25F0B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38FA8C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4B3C3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651632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B563F2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C2003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B8FA65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0ECEEF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9906C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5A6A45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FC5EF9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D45279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0C6CA189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E7DB360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5742F6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B0D67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1FAFA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A2642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2E8CE6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436C5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A0D39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E17330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5D0CC8AF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7BD00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</w:tr>
      <w:tr w:rsidR="00872EEC" w:rsidRPr="00B26407" w14:paraId="0E92FAEE" w14:textId="77777777" w:rsidTr="00CD72B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A11B50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5</w:t>
            </w:r>
          </w:p>
        </w:tc>
        <w:tc>
          <w:tcPr>
            <w:tcW w:w="461" w:type="dxa"/>
            <w:vAlign w:val="center"/>
          </w:tcPr>
          <w:p w14:paraId="045ADC6F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2CC750B6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75702D68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6B8AE012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49C304F4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A1EC9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FD4E0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A7CDE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14:paraId="1B929220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60FC977C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554C6349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6E89CF4B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37E2600A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8B39C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34281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F3A97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B83AC7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B3BF42" w14:textId="77777777" w:rsidR="00872EEC" w:rsidRPr="00B26407" w:rsidRDefault="00872EEC" w:rsidP="00B10765">
            <w:pPr>
              <w:jc w:val="center"/>
              <w:rPr>
                <w:color w:val="000000"/>
              </w:rPr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1FBD0E16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32D223EE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42B9354E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3ED4F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7DDE1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BD7BE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vAlign w:val="center"/>
          </w:tcPr>
          <w:p w14:paraId="5646660A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65C57EC6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649D5668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0308C3E1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024F3807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4251B3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</w:tr>
      <w:tr w:rsidR="00872EEC" w:rsidRPr="00B26407" w14:paraId="38CD69BE" w14:textId="77777777" w:rsidTr="00B107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7B12D6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14:paraId="23272042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2F0D5008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2CC4046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76E96716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7324B35F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202316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2F34C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08C51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327E7E97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39CB4258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BCFB7E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7E08DC39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34F5738A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5E404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D5117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0C50C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2584E6B9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769412A8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299CB3DD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7BACF06F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3490D9A5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FA6A9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D78F3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9E674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vAlign w:val="center"/>
          </w:tcPr>
          <w:p w14:paraId="07ED0C60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2C0082D6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2AA81BEB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0E43C77D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5948B3F7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2CF55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</w:tr>
      <w:tr w:rsidR="00872EEC" w:rsidRPr="00B26407" w14:paraId="626FA5FB" w14:textId="77777777" w:rsidTr="009F241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B5E750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1BBEFDF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11EE1A8D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767D5335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40EE1D1A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09DF4A3C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2FA6D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1FF45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EDD24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7A9910A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7F2E07E4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23F1BF2C" w14:textId="77777777" w:rsidR="00872EEC" w:rsidRPr="00B10765" w:rsidRDefault="00872EEC" w:rsidP="00B10765">
            <w:pPr>
              <w:jc w:val="center"/>
              <w:rPr>
                <w:b/>
                <w:color w:val="CC0000"/>
              </w:rPr>
            </w:pPr>
            <w:r w:rsidRPr="00B10765">
              <w:rPr>
                <w:b/>
                <w:color w:val="CC0000"/>
              </w:rPr>
              <w:t>19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0C3FD2E1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0789B7B1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58AC6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DA167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9C145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74C624C6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707DBCD5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22C22FCA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0EB02E54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7EE0D1B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2798E5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55742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567F0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vAlign w:val="center"/>
          </w:tcPr>
          <w:p w14:paraId="4254B8A4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473C37C8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6C34C314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3F2CC4C9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338629DD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00CAC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</w:tr>
      <w:tr w:rsidR="00872EEC" w:rsidRPr="00B26407" w14:paraId="7833804E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03F73C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D49CB8C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27</w:t>
            </w:r>
          </w:p>
        </w:tc>
        <w:tc>
          <w:tcPr>
            <w:tcW w:w="461" w:type="dxa"/>
            <w:vAlign w:val="center"/>
          </w:tcPr>
          <w:p w14:paraId="2312987F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1B71036D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599D246B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7C8B0312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C01C07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40DFC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D6CE8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vAlign w:val="center"/>
          </w:tcPr>
          <w:p w14:paraId="2CBF0CEE" w14:textId="77777777" w:rsidR="00872EEC" w:rsidRPr="00B26407" w:rsidRDefault="00000000" w:rsidP="00B10765">
            <w:pPr>
              <w:jc w:val="center"/>
            </w:pPr>
            <w:hyperlink r:id="rId7" w:history="1">
              <w:r w:rsidR="00872EEC" w:rsidRPr="00B26407">
                <w:t>24</w:t>
              </w:r>
            </w:hyperlink>
          </w:p>
        </w:tc>
        <w:tc>
          <w:tcPr>
            <w:tcW w:w="461" w:type="dxa"/>
            <w:vAlign w:val="center"/>
          </w:tcPr>
          <w:p w14:paraId="385FDD27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50B40113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249A22ED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483A9C96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B96131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662E3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607F94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3AF2F7F4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161F1958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421C064E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482AC72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C274E2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AEE1B5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9BA50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D17083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14:paraId="37A3C7F4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213AB389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640644B7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5F87184A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5CBBB9BB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D1158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</w:tr>
      <w:tr w:rsidR="00872EEC" w:rsidRPr="00B26407" w14:paraId="335DE231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ACE2D3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AA759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6D37F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097F2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C5F423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7C5CB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6FEF5A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22376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B4EF7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0553A22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8006D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E94003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D8ECD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301AF4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2ADBD6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47583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0FA98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DE80D7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5A660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080CE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E4D4C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C30F8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B38CF2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7085E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CCD9B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C9E8B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F0E7F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0050A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5226FE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2CDAD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4D39091" w14:textId="77777777" w:rsidR="00872EEC" w:rsidRPr="00B26407" w:rsidRDefault="00872EEC" w:rsidP="00B10765">
            <w:pPr>
              <w:jc w:val="center"/>
            </w:pPr>
          </w:p>
        </w:tc>
      </w:tr>
    </w:tbl>
    <w:p w14:paraId="33BB51A3" w14:textId="2672F6FD" w:rsidR="009E3482" w:rsidRPr="00B26407" w:rsidRDefault="009E3482">
      <w:pPr>
        <w:rPr>
          <w:rFonts w:cs="Arial"/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873"/>
        <w:gridCol w:w="2379"/>
      </w:tblGrid>
      <w:tr w:rsidR="009E3482" w:rsidRPr="00B26407" w14:paraId="54181BE4" w14:textId="77777777" w:rsidTr="00872EEC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799E8" w14:textId="656194CF" w:rsidR="009E3482" w:rsidRPr="00B26407" w:rsidRDefault="00E54098" w:rsidP="0043239D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</w:rPr>
              <w:t>Program Overview</w:t>
            </w:r>
            <w:r w:rsidR="0047087A" w:rsidRPr="00B26407">
              <w:rPr>
                <w:rFonts w:cs="Arial"/>
                <w:b/>
                <w:bCs/>
                <w:sz w:val="28"/>
              </w:rPr>
              <w:t xml:space="preserve"> </w:t>
            </w:r>
            <w:r w:rsidR="00AB060E" w:rsidRPr="00B26407">
              <w:rPr>
                <w:rFonts w:cs="Arial"/>
                <w:b/>
                <w:bCs/>
                <w:sz w:val="28"/>
              </w:rPr>
              <w:t>2023/24</w:t>
            </w:r>
          </w:p>
        </w:tc>
      </w:tr>
      <w:tr w:rsidR="00872EEC" w:rsidRPr="00B26407" w14:paraId="14AF4867" w14:textId="77777777" w:rsidTr="002E10BD">
        <w:trPr>
          <w:cantSplit/>
          <w:trHeight w:val="107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00B050"/>
            <w:vAlign w:val="center"/>
          </w:tcPr>
          <w:p w14:paraId="3BF2E606" w14:textId="7D045DA2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6F591B" w14:textId="09923B03" w:rsidR="00872EEC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K- 8 FF</w:t>
            </w:r>
            <w:r w:rsidR="002E10BD">
              <w:rPr>
                <w:rFonts w:eastAsia="Arial Unicode MS" w:cs="Arial"/>
                <w:color w:val="000000"/>
                <w:sz w:val="20"/>
                <w:szCs w:val="18"/>
              </w:rPr>
              <w:t xml:space="preserve"> (6:30 – 7:30 PM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4A442A" w:themeFill="background2" w:themeFillShade="40"/>
            <w:vAlign w:val="center"/>
          </w:tcPr>
          <w:p w14:paraId="7ABA5458" w14:textId="4799638C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42B7C4" w14:textId="3C1F7FE1" w:rsidR="00872EEC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9</w:t>
            </w:r>
            <w:r w:rsidRPr="00992645">
              <w:rPr>
                <w:rFonts w:eastAsia="Arial Unicode MS" w:cs="Arial"/>
                <w:color w:val="000000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 Grade Session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00B0F0"/>
            <w:vAlign w:val="center"/>
          </w:tcPr>
          <w:p w14:paraId="6F90C785" w14:textId="1DEEADE1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433A0C" w14:textId="6C3983CC" w:rsidR="00872EEC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FF Kick Off – Sept 27th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16943B" w14:textId="64AE96F1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418C46" w14:textId="2AB0FD9D" w:rsidR="00872EEC" w:rsidRPr="00B26407" w:rsidRDefault="00872EEC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B10765" w:rsidRPr="00B26407" w14:paraId="63BE193F" w14:textId="77777777" w:rsidTr="002E10BD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E36C0A" w:themeFill="accent6" w:themeFillShade="BF"/>
            <w:vAlign w:val="center"/>
          </w:tcPr>
          <w:p w14:paraId="23794B45" w14:textId="38F80A90" w:rsidR="00B10765" w:rsidRPr="00992645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96437" w14:textId="1DC0337B" w:rsidR="00B10765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11</w:t>
            </w:r>
            <w:r w:rsidRPr="00992645">
              <w:rPr>
                <w:rFonts w:eastAsia="Arial Unicode MS" w:cs="Arial"/>
                <w:color w:val="000000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 Grade DTS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D967D21" w14:textId="014332E1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B2B3C" w14:textId="4589534B" w:rsidR="00B10765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All FF Mass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68B3E" w14:textId="6891536C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89953" w14:textId="18B4AAC4" w:rsidR="00B10765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FF End of Year Picnic May 1st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EC9CA" w14:textId="18E18594" w:rsidR="00B10765" w:rsidRPr="00B26407" w:rsidRDefault="002E10BD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482EA" wp14:editId="0AE2930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-3175</wp:posOffset>
                      </wp:positionV>
                      <wp:extent cx="190500" cy="182880"/>
                      <wp:effectExtent l="0" t="0" r="19050" b="26670"/>
                      <wp:wrapNone/>
                      <wp:docPr id="1391637377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FAACF" id="Oval 6" o:spid="_x0000_s1026" style="position:absolute;margin-left:9.6pt;margin-top:-.25pt;width: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" filled="f" strokecolor="#0a121c [484]" strokeweight="2pt"/>
                  </w:pict>
                </mc:Fallback>
              </mc:AlternateConten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00C8B" w14:textId="783F4B1B" w:rsidR="00B10765" w:rsidRPr="00B26407" w:rsidRDefault="002E10BD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Foundation Adult Night</w:t>
            </w:r>
          </w:p>
        </w:tc>
      </w:tr>
      <w:tr w:rsidR="00B10765" w:rsidRPr="00B26407" w14:paraId="2781F736" w14:textId="77777777" w:rsidTr="002E10BD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DB742F" w14:textId="237A02BB" w:rsidR="00B10765" w:rsidRPr="00992645" w:rsidRDefault="00E54098" w:rsidP="00B10765">
            <w:pPr>
              <w:rPr>
                <w:rFonts w:cs="Arial"/>
                <w:i/>
                <w:iCs/>
                <w:color w:val="BFBFBF" w:themeColor="background1" w:themeShade="BF"/>
                <w:sz w:val="20"/>
                <w:szCs w:val="18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71CFE" wp14:editId="0DE3D85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-7620</wp:posOffset>
                      </wp:positionV>
                      <wp:extent cx="914400" cy="190500"/>
                      <wp:effectExtent l="0" t="0" r="19050" b="19050"/>
                      <wp:wrapNone/>
                      <wp:docPr id="5201087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E36633" id="Rectangle 1" o:spid="_x0000_s1026" style="position:absolute;margin-left:-3.35pt;margin-top:-.6pt;width:1in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" fillcolor="#bfbfbf [2412]" strokecolor="#243f60 [1604]" strokeweight="2pt"/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4F0F0" w14:textId="2980BB77" w:rsidR="00B10765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10 Grade DTS 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7030A0"/>
            <w:vAlign w:val="center"/>
          </w:tcPr>
          <w:p w14:paraId="1C9BF411" w14:textId="7A4011CC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EEF197" w14:textId="583254DE" w:rsidR="00B10765" w:rsidRPr="00B26407" w:rsidRDefault="0099264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First Sacrament Mt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FF0000"/>
            <w:vAlign w:val="center"/>
          </w:tcPr>
          <w:p w14:paraId="5AB6F749" w14:textId="1FECFA86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3985A9" w14:textId="17CC4E81" w:rsidR="00B10765" w:rsidRPr="00B26407" w:rsidRDefault="00E54098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First Eucharist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C96B94" w14:textId="4F22FF59" w:rsidR="00B10765" w:rsidRPr="00B26407" w:rsidRDefault="00B10765" w:rsidP="00B10765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30D5AB" w14:textId="622AC139" w:rsidR="00B10765" w:rsidRPr="00B26407" w:rsidRDefault="00B10765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B10765" w:rsidRPr="00B26407" w14:paraId="6AEACED8" w14:textId="77777777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  <w:tcMar>
              <w:left w:w="0" w:type="dxa"/>
            </w:tcMar>
          </w:tcPr>
          <w:p w14:paraId="3FF59049" w14:textId="2EC2EA2F" w:rsidR="00B10765" w:rsidRPr="00B26407" w:rsidRDefault="00B10765">
            <w:pPr>
              <w:rPr>
                <w:sz w:val="18"/>
              </w:rPr>
            </w:pPr>
            <w:r w:rsidRPr="00B26407">
              <w:rPr>
                <w:sz w:val="18"/>
                <w:szCs w:val="20"/>
              </w:rPr>
              <w:t xml:space="preserve">© Calendarpedia®   </w:t>
            </w:r>
            <w:hyperlink r:id="rId8" w:history="1">
              <w:r w:rsidRPr="00B26407">
                <w:rPr>
                  <w:sz w:val="18"/>
                  <w:szCs w:val="20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AAD06CD" w14:textId="77777777" w:rsidR="00B10765" w:rsidRPr="00B26407" w:rsidRDefault="00B10765">
            <w:pPr>
              <w:jc w:val="right"/>
              <w:rPr>
                <w:rFonts w:eastAsia="Arial Unicode MS" w:cs="Arial"/>
                <w:sz w:val="12"/>
                <w:szCs w:val="18"/>
              </w:rPr>
            </w:pPr>
            <w:r w:rsidRPr="00B26407">
              <w:rPr>
                <w:sz w:val="12"/>
              </w:rPr>
              <w:t>Data provided 'as is' without warranty</w:t>
            </w:r>
          </w:p>
        </w:tc>
      </w:tr>
    </w:tbl>
    <w:p w14:paraId="4D0E35A5" w14:textId="77777777" w:rsidR="009E3482" w:rsidRPr="00B26407" w:rsidRDefault="009E3482">
      <w:pPr>
        <w:rPr>
          <w:rFonts w:cs="Arial"/>
          <w:sz w:val="2"/>
        </w:rPr>
      </w:pPr>
    </w:p>
    <w:sectPr w:rsidR="009E3482" w:rsidRPr="00B26407" w:rsidSect="003B5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4527" w14:textId="77777777" w:rsidR="00422E70" w:rsidRPr="00B26407" w:rsidRDefault="00422E70">
      <w:r w:rsidRPr="00B26407">
        <w:separator/>
      </w:r>
    </w:p>
  </w:endnote>
  <w:endnote w:type="continuationSeparator" w:id="0">
    <w:p w14:paraId="2D34C086" w14:textId="77777777" w:rsidR="00422E70" w:rsidRPr="00B26407" w:rsidRDefault="00422E70">
      <w:r w:rsidRPr="00B26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4E8" w14:textId="77777777" w:rsidR="00B10765" w:rsidRPr="00B26407" w:rsidRDefault="00B1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691" w14:textId="77777777" w:rsidR="00B10765" w:rsidRPr="00B26407" w:rsidRDefault="00B1076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5A7" w14:textId="77777777" w:rsidR="00B10765" w:rsidRPr="00B26407" w:rsidRDefault="00B1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0467" w14:textId="77777777" w:rsidR="00422E70" w:rsidRPr="00B26407" w:rsidRDefault="00422E70">
      <w:r w:rsidRPr="00B26407">
        <w:separator/>
      </w:r>
    </w:p>
  </w:footnote>
  <w:footnote w:type="continuationSeparator" w:id="0">
    <w:p w14:paraId="3587AE6D" w14:textId="77777777" w:rsidR="00422E70" w:rsidRPr="00B26407" w:rsidRDefault="00422E70">
      <w:r w:rsidRPr="00B26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556" w14:textId="77777777" w:rsidR="00B10765" w:rsidRPr="00B26407" w:rsidRDefault="00B1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D4F7" w14:textId="77777777" w:rsidR="00B10765" w:rsidRPr="00B26407" w:rsidRDefault="00B1076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8359" w14:textId="77777777" w:rsidR="00B10765" w:rsidRPr="00B26407" w:rsidRDefault="00B1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6059954">
    <w:abstractNumId w:val="9"/>
  </w:num>
  <w:num w:numId="2" w16cid:durableId="17706270">
    <w:abstractNumId w:val="7"/>
  </w:num>
  <w:num w:numId="3" w16cid:durableId="771585683">
    <w:abstractNumId w:val="6"/>
  </w:num>
  <w:num w:numId="4" w16cid:durableId="1746758024">
    <w:abstractNumId w:val="5"/>
  </w:num>
  <w:num w:numId="5" w16cid:durableId="2067488294">
    <w:abstractNumId w:val="4"/>
  </w:num>
  <w:num w:numId="6" w16cid:durableId="1449473946">
    <w:abstractNumId w:val="8"/>
  </w:num>
  <w:num w:numId="7" w16cid:durableId="109863316">
    <w:abstractNumId w:val="3"/>
  </w:num>
  <w:num w:numId="8" w16cid:durableId="150952016">
    <w:abstractNumId w:val="2"/>
  </w:num>
  <w:num w:numId="9" w16cid:durableId="1327247663">
    <w:abstractNumId w:val="1"/>
  </w:num>
  <w:num w:numId="10" w16cid:durableId="38445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142BC"/>
    <w:rsid w:val="000A50B4"/>
    <w:rsid w:val="000D46BB"/>
    <w:rsid w:val="001D6125"/>
    <w:rsid w:val="002961E8"/>
    <w:rsid w:val="002C1580"/>
    <w:rsid w:val="002E10BD"/>
    <w:rsid w:val="0031443D"/>
    <w:rsid w:val="003B580E"/>
    <w:rsid w:val="00422E70"/>
    <w:rsid w:val="0043239D"/>
    <w:rsid w:val="0047087A"/>
    <w:rsid w:val="00550739"/>
    <w:rsid w:val="005E7AC3"/>
    <w:rsid w:val="007E46FA"/>
    <w:rsid w:val="0085142D"/>
    <w:rsid w:val="00872EEC"/>
    <w:rsid w:val="00942542"/>
    <w:rsid w:val="009435E6"/>
    <w:rsid w:val="00984C8A"/>
    <w:rsid w:val="00992645"/>
    <w:rsid w:val="009A6DD2"/>
    <w:rsid w:val="009D3011"/>
    <w:rsid w:val="009E3482"/>
    <w:rsid w:val="009F241B"/>
    <w:rsid w:val="00A2135B"/>
    <w:rsid w:val="00AB060E"/>
    <w:rsid w:val="00B10765"/>
    <w:rsid w:val="00B26407"/>
    <w:rsid w:val="00BD4D48"/>
    <w:rsid w:val="00BF7883"/>
    <w:rsid w:val="00C940FD"/>
    <w:rsid w:val="00CD72BE"/>
    <w:rsid w:val="00D53A5D"/>
    <w:rsid w:val="00D8670F"/>
    <w:rsid w:val="00E25591"/>
    <w:rsid w:val="00E54098"/>
    <w:rsid w:val="00ED1289"/>
    <w:rsid w:val="00F47650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975D5"/>
  <w15:docId w15:val="{6A574350-6C17-430F-9898-CD6D628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64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2080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Sacred Heart</cp:lastModifiedBy>
  <cp:revision>3</cp:revision>
  <cp:lastPrinted>2023-05-18T19:13:00Z</cp:lastPrinted>
  <dcterms:created xsi:type="dcterms:W3CDTF">2023-05-22T16:37:00Z</dcterms:created>
  <dcterms:modified xsi:type="dcterms:W3CDTF">2023-08-29T16:17:00Z</dcterms:modified>
</cp:coreProperties>
</file>