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006A0574" w14:textId="77777777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FC7B" w14:textId="759484B4" w:rsidR="00715201" w:rsidRPr="001A3703" w:rsidRDefault="007B0C26" w:rsidP="004E5148">
            <w:pPr>
              <w:spacing w:after="120"/>
              <w:rPr>
                <w:rFonts w:cs="Arial"/>
                <w:b/>
                <w:sz w:val="52"/>
                <w:szCs w:val="28"/>
              </w:rPr>
            </w:pPr>
            <w:r>
              <w:rPr>
                <w:b/>
                <w:bCs/>
                <w:sz w:val="52"/>
              </w:rPr>
              <w:t>Sacred Heart 9</w:t>
            </w:r>
            <w:r w:rsidRPr="007B0C26">
              <w:rPr>
                <w:b/>
                <w:bCs/>
                <w:sz w:val="52"/>
                <w:vertAlign w:val="superscript"/>
              </w:rPr>
              <w:t>th</w:t>
            </w:r>
            <w:r>
              <w:rPr>
                <w:b/>
                <w:bCs/>
                <w:sz w:val="52"/>
              </w:rPr>
              <w:t xml:space="preserve"> Grade 2023-24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4A3BDA71" w14:textId="738CE60A" w:rsidR="00715201" w:rsidRPr="001A3703" w:rsidRDefault="007B0C26">
            <w:pPr>
              <w:jc w:val="right"/>
              <w:rPr>
                <w:sz w:val="8"/>
              </w:rPr>
            </w:pPr>
            <w:r>
              <w:rPr>
                <w:b/>
                <w:bCs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1B81B065" wp14:editId="233D656F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53975</wp:posOffset>
                  </wp:positionV>
                  <wp:extent cx="1668780" cy="358775"/>
                  <wp:effectExtent l="0" t="0" r="7620" b="3175"/>
                  <wp:wrapNone/>
                  <wp:docPr id="2088171345" name="Picture 1" descr="A close-up of a 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71345" name="Picture 1" descr="A close-up of a logo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380022" w14:textId="146E6EBE" w:rsidR="00715201" w:rsidRPr="001A3703" w:rsidRDefault="00715201">
            <w:pPr>
              <w:jc w:val="right"/>
              <w:rPr>
                <w:rFonts w:cs="Arial"/>
              </w:rPr>
            </w:pPr>
          </w:p>
        </w:tc>
      </w:tr>
      <w:tr w:rsidR="00715201" w:rsidRPr="001A3703" w14:paraId="79090D0F" w14:textId="77777777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E5FD23B" w14:textId="1085AEBB" w:rsidR="00715201" w:rsidRPr="001A3703" w:rsidRDefault="00715201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113040" w14:textId="5FD9C8FB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5774D10E" w14:textId="5D508FC6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September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84DCB4" w14:textId="43B577EA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7C80"/>
            <w:vAlign w:val="center"/>
          </w:tcPr>
          <w:p w14:paraId="7F13BE54" w14:textId="74C06BC8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October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798DA9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FF7C80"/>
            <w:vAlign w:val="center"/>
          </w:tcPr>
          <w:p w14:paraId="593C4AA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November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</w:tr>
      <w:tr w:rsidR="00715201" w:rsidRPr="001A3703" w14:paraId="5061D038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B46E638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9FAD03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1331D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96BC6B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B4455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CD5A83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BA274D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68F415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68A84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0BFBF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FCEF7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1EA39F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BFC32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AE8F0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B0D90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83B0B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51E88D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7544D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0DF2C5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CB615C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6F126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0226E8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3F650C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85131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B3A59D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896141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8E18B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656F434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E352E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BF0EE1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EAD7B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D2E51" w:rsidRPr="001A3703" w14:paraId="18CEDC0E" w14:textId="77777777" w:rsidTr="003536A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37DE2F0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1F77EEE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715B67D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vAlign w:val="center"/>
          </w:tcPr>
          <w:p w14:paraId="7706C2AE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59679548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vAlign w:val="center"/>
          </w:tcPr>
          <w:p w14:paraId="75D6BF99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A81459F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C58B41C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2027DB9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DFD1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C03683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9C218C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63CEAC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068F88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8BD2EB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B537C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4F29DAAF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</w:t>
            </w:r>
          </w:p>
        </w:tc>
        <w:tc>
          <w:tcPr>
            <w:tcW w:w="461" w:type="dxa"/>
            <w:vAlign w:val="center"/>
          </w:tcPr>
          <w:p w14:paraId="13B73C20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778A5537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vAlign w:val="center"/>
          </w:tcPr>
          <w:p w14:paraId="10F404A9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vAlign w:val="center"/>
          </w:tcPr>
          <w:p w14:paraId="7C638D99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123C2E5B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9CB11A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702CA5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06DAA01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6A1FD02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180BE8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195B5E" w14:textId="77777777" w:rsidR="009D2E51" w:rsidRPr="001A3703" w:rsidRDefault="009D2E51" w:rsidP="007B2950">
            <w:pPr>
              <w:jc w:val="center"/>
            </w:pPr>
            <w:r w:rsidRPr="003536A4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ED2EC55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C141C9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058BBE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4</w:t>
            </w:r>
          </w:p>
        </w:tc>
      </w:tr>
      <w:tr w:rsidR="009D2E51" w:rsidRPr="001A3703" w14:paraId="12151D56" w14:textId="77777777" w:rsidTr="003F502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2DCCB5E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6</w:t>
            </w:r>
          </w:p>
        </w:tc>
        <w:tc>
          <w:tcPr>
            <w:tcW w:w="461" w:type="dxa"/>
            <w:vAlign w:val="center"/>
          </w:tcPr>
          <w:p w14:paraId="7B72BD85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7BDD987D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vAlign w:val="center"/>
          </w:tcPr>
          <w:p w14:paraId="7F2FF94E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6E7C15F3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29630BC8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C7BEE9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F3E6E2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BED37B4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167ED8CC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vAlign w:val="center"/>
          </w:tcPr>
          <w:p w14:paraId="1B4FCCE0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5F735AC8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676E8757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164B08E6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A10F6F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D9F1C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3C1D8B67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5479D106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9</w:t>
            </w:r>
          </w:p>
        </w:tc>
        <w:tc>
          <w:tcPr>
            <w:tcW w:w="461" w:type="dxa"/>
            <w:vAlign w:val="center"/>
          </w:tcPr>
          <w:p w14:paraId="6054AE84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2BB7E7E7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49485C9D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vAlign w:val="center"/>
          </w:tcPr>
          <w:p w14:paraId="7815C8C0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6C3662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3308D6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DE6E0C4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49B609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0FD97A9F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41E946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6C9EEF27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849AB5F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10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D402D43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11</w:t>
            </w:r>
          </w:p>
        </w:tc>
      </w:tr>
      <w:tr w:rsidR="009D2E51" w:rsidRPr="001A3703" w14:paraId="75EA24E2" w14:textId="77777777" w:rsidTr="003F5024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4F13365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13</w:t>
            </w:r>
          </w:p>
        </w:tc>
        <w:tc>
          <w:tcPr>
            <w:tcW w:w="461" w:type="dxa"/>
            <w:vAlign w:val="center"/>
          </w:tcPr>
          <w:p w14:paraId="2F18C076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639C3752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7B03376D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45724D5A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4D0E602B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8C2FB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0FF82C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BB05E4A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181E2077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56D03811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vAlign w:val="center"/>
          </w:tcPr>
          <w:p w14:paraId="0D03BEEB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63BFEF92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5556A8B4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92D41C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E0246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38E0F1A9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8A3B85D" w14:textId="77777777" w:rsidR="009D2E51" w:rsidRPr="001A3703" w:rsidRDefault="009D2E51" w:rsidP="007B2950">
            <w:pPr>
              <w:jc w:val="center"/>
            </w:pPr>
            <w:r w:rsidRPr="001A3703">
              <w:rPr>
                <w:color w:val="000000"/>
              </w:rPr>
              <w:t>16</w:t>
            </w:r>
          </w:p>
        </w:tc>
        <w:tc>
          <w:tcPr>
            <w:tcW w:w="461" w:type="dxa"/>
            <w:vAlign w:val="center"/>
          </w:tcPr>
          <w:p w14:paraId="2BE484B4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78C3BAB7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07DEE9B5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vAlign w:val="center"/>
          </w:tcPr>
          <w:p w14:paraId="0DB87589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881C5C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8C9E23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1E9B6588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92CA74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7C6D98E2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138F00A7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18C588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015EDB76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F15E475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18</w:t>
            </w:r>
          </w:p>
        </w:tc>
      </w:tr>
      <w:tr w:rsidR="009D2E51" w:rsidRPr="001A3703" w14:paraId="618931A2" w14:textId="77777777" w:rsidTr="00B96353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295E947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20</w:t>
            </w:r>
          </w:p>
        </w:tc>
        <w:tc>
          <w:tcPr>
            <w:tcW w:w="461" w:type="dxa"/>
            <w:vAlign w:val="center"/>
          </w:tcPr>
          <w:p w14:paraId="3C230BB4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2784DA19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2EAFC587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28399AB8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44F1540B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932039B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EC15ACE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AC5504D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17</w:t>
            </w:r>
          </w:p>
        </w:tc>
        <w:tc>
          <w:tcPr>
            <w:tcW w:w="461" w:type="dxa"/>
            <w:vAlign w:val="center"/>
          </w:tcPr>
          <w:p w14:paraId="6EA66E0A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01D86E32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vAlign w:val="center"/>
          </w:tcPr>
          <w:p w14:paraId="670831AE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4066BEEC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40B744FE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1DE9545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115F7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2C884B8C" w14:textId="5736A47D" w:rsidR="009D2E51" w:rsidRPr="001A3703" w:rsidRDefault="00B96353" w:rsidP="007B29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D2E51" w:rsidRPr="00B96353">
              <w:rPr>
                <w:b/>
                <w:bCs/>
                <w:shd w:val="clear" w:color="auto" w:fill="FBD4B4" w:themeFill="accent6" w:themeFillTint="66"/>
              </w:rPr>
              <w:t>22</w:t>
            </w:r>
          </w:p>
        </w:tc>
        <w:tc>
          <w:tcPr>
            <w:tcW w:w="461" w:type="dxa"/>
            <w:vAlign w:val="center"/>
          </w:tcPr>
          <w:p w14:paraId="03C7023E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04ADC9D6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1A24CAE5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108876DB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vAlign w:val="center"/>
          </w:tcPr>
          <w:p w14:paraId="5E4463DB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0B7C086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46180B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4B94A502" w14:textId="69340DD8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19</w:t>
            </w:r>
          </w:p>
        </w:tc>
        <w:tc>
          <w:tcPr>
            <w:tcW w:w="461" w:type="dxa"/>
            <w:vAlign w:val="center"/>
          </w:tcPr>
          <w:p w14:paraId="208B149C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12A25C6C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79C0541A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6267647A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23</w:t>
            </w:r>
          </w:p>
        </w:tc>
        <w:tc>
          <w:tcPr>
            <w:tcW w:w="461" w:type="dxa"/>
            <w:vAlign w:val="center"/>
          </w:tcPr>
          <w:p w14:paraId="3386800D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EB437F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25</w:t>
            </w:r>
          </w:p>
        </w:tc>
      </w:tr>
      <w:tr w:rsidR="009D2E51" w:rsidRPr="001A3703" w14:paraId="74BCA700" w14:textId="77777777" w:rsidTr="002928D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741ED2A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27</w:t>
            </w:r>
          </w:p>
        </w:tc>
        <w:tc>
          <w:tcPr>
            <w:tcW w:w="461" w:type="dxa"/>
            <w:vAlign w:val="center"/>
          </w:tcPr>
          <w:p w14:paraId="673451E0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vAlign w:val="center"/>
          </w:tcPr>
          <w:p w14:paraId="5D35F49C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vAlign w:val="center"/>
          </w:tcPr>
          <w:p w14:paraId="79F5F6A2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6C03AF9E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vAlign w:val="center"/>
          </w:tcPr>
          <w:p w14:paraId="6475298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DC6CD85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C77155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548DD4" w:themeFill="text2" w:themeFillTint="99"/>
            <w:vAlign w:val="center"/>
          </w:tcPr>
          <w:p w14:paraId="5453BA32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24</w:t>
            </w:r>
          </w:p>
        </w:tc>
        <w:tc>
          <w:tcPr>
            <w:tcW w:w="461" w:type="dxa"/>
            <w:vAlign w:val="center"/>
          </w:tcPr>
          <w:p w14:paraId="2B1AF4B8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442B078B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vAlign w:val="center"/>
          </w:tcPr>
          <w:p w14:paraId="41CD2B06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vAlign w:val="center"/>
          </w:tcPr>
          <w:p w14:paraId="76F8629D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vAlign w:val="center"/>
          </w:tcPr>
          <w:p w14:paraId="31EC0E48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7ECB3B3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B6C82C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BD4B4" w:themeFill="accent6" w:themeFillTint="66"/>
            <w:vAlign w:val="center"/>
          </w:tcPr>
          <w:p w14:paraId="252A1A46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29</w:t>
            </w:r>
          </w:p>
        </w:tc>
        <w:tc>
          <w:tcPr>
            <w:tcW w:w="461" w:type="dxa"/>
            <w:vAlign w:val="center"/>
          </w:tcPr>
          <w:p w14:paraId="5B3EC48C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120715E4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vAlign w:val="center"/>
          </w:tcPr>
          <w:p w14:paraId="34DF75F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BBC552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1C62C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3067EC6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3A764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CD783FC" w14:textId="38FB1F58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26</w:t>
            </w:r>
          </w:p>
        </w:tc>
        <w:tc>
          <w:tcPr>
            <w:tcW w:w="461" w:type="dxa"/>
            <w:vAlign w:val="center"/>
          </w:tcPr>
          <w:p w14:paraId="22EF5BBA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vAlign w:val="center"/>
          </w:tcPr>
          <w:p w14:paraId="539EA7BD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vAlign w:val="center"/>
          </w:tcPr>
          <w:p w14:paraId="0895EE35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E013FC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016B954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17495E8B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</w:tr>
      <w:tr w:rsidR="009D2E51" w:rsidRPr="001A3703" w14:paraId="2D4D4112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45FB2A9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6655BECE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285D4A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3AFEA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9472DA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AAFFF6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CE58C58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D461730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4F452CB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3C19251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2BB0BA0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35DE3E45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2A07A3B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vAlign w:val="center"/>
          </w:tcPr>
          <w:p w14:paraId="0220D51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09A8D05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20DA3B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B60B2A4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47B23A0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B6939D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EDDE83E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223704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9676B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B55CD35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5AE4C0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AA7D0AE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12FD9422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252885A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1E9B9B47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52A0BD32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vAlign w:val="center"/>
          </w:tcPr>
          <w:p w14:paraId="7B870F2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75D9C99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</w:tr>
    </w:tbl>
    <w:p w14:paraId="07C61ED1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3E98692D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7C80"/>
            <w:vAlign w:val="center"/>
          </w:tcPr>
          <w:p w14:paraId="5698F225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December </w:t>
            </w:r>
            <w:r w:rsidR="007E5F3C" w:rsidRPr="001A3703">
              <w:rPr>
                <w:b/>
                <w:bCs/>
                <w:sz w:val="28"/>
              </w:rPr>
              <w:t>2023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8E547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234AA5E8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January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CB7EDD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76CEA5FF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February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C30CF1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5D45A49" w14:textId="62E8B3F4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March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4ECB1F9F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7807C83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D98391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3D35591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865B3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666280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1A15E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C6B001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5B10F2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0A5F40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904BEB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BD753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47050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98473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1F0DDDF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07CAC7F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F260FA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27F0C52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F0873CA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24EE999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864448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9A701B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F95BF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74ACD9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BD8A58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1713B2B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F7BB5C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DDB90FD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B5608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E85D25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EE31B7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9A15F2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D2E51" w:rsidRPr="001A3703" w14:paraId="42B6EB51" w14:textId="77777777" w:rsidTr="00196EC6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188FE29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vAlign w:val="center"/>
          </w:tcPr>
          <w:p w14:paraId="5F8B5E3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0AA060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5B4F35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9E6F83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CCD2525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516BF6E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4BAA146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6C9CAC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D9D9"/>
            <w:vAlign w:val="center"/>
          </w:tcPr>
          <w:p w14:paraId="46741D2A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1</w:t>
            </w:r>
          </w:p>
        </w:tc>
        <w:tc>
          <w:tcPr>
            <w:tcW w:w="461" w:type="dxa"/>
            <w:vAlign w:val="center"/>
          </w:tcPr>
          <w:p w14:paraId="6F8F9FEF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3F77F32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vAlign w:val="center"/>
          </w:tcPr>
          <w:p w14:paraId="78D7863D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45D3B5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4D7C934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4EB2DF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730ECD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FA565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0CFDCFE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15DC06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4AA4DB5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vAlign w:val="center"/>
          </w:tcPr>
          <w:p w14:paraId="44741E5A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shd w:val="clear" w:color="auto" w:fill="B2A1C7" w:themeFill="accent4" w:themeFillTint="99"/>
            <w:vAlign w:val="center"/>
          </w:tcPr>
          <w:p w14:paraId="35BD3771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96EC6">
              <w:rPr>
                <w:b/>
                <w:color w:val="000000" w:themeColor="text1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04AE3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99D18E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AD0247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E14A47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8F5D63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A27372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D7A7CDF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shd w:val="clear" w:color="auto" w:fill="FDE9D9" w:themeFill="accent6" w:themeFillTint="33"/>
            <w:vAlign w:val="center"/>
          </w:tcPr>
          <w:p w14:paraId="0F156456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</w:t>
            </w:r>
          </w:p>
        </w:tc>
      </w:tr>
      <w:tr w:rsidR="009D2E51" w:rsidRPr="001A3703" w14:paraId="6C16EF41" w14:textId="77777777" w:rsidTr="003F5024">
        <w:trPr>
          <w:cantSplit/>
          <w:trHeight w:hRule="exact" w:val="340"/>
        </w:trPr>
        <w:tc>
          <w:tcPr>
            <w:tcW w:w="461" w:type="dxa"/>
            <w:shd w:val="clear" w:color="auto" w:fill="548DD4" w:themeFill="text2" w:themeFillTint="99"/>
            <w:vAlign w:val="center"/>
          </w:tcPr>
          <w:p w14:paraId="7E6E657A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</w:t>
            </w:r>
          </w:p>
        </w:tc>
        <w:tc>
          <w:tcPr>
            <w:tcW w:w="461" w:type="dxa"/>
            <w:vAlign w:val="center"/>
          </w:tcPr>
          <w:p w14:paraId="6C37FE77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vAlign w:val="center"/>
          </w:tcPr>
          <w:p w14:paraId="3B2A12E4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582391D0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679DC25C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2A362F8C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BCAC574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D05EACD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70D977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784D4E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vAlign w:val="center"/>
          </w:tcPr>
          <w:p w14:paraId="053A6F19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2DC4C9AE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7179E981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6CFFFD23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39F0A8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76466CF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1C91E1D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B9535BE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263BB9DA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5C55B58A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5F2244B3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vAlign w:val="center"/>
          </w:tcPr>
          <w:p w14:paraId="40B27180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8B9199D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1854E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07E1CF4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512979DB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vAlign w:val="center"/>
          </w:tcPr>
          <w:p w14:paraId="3F34AFC2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63478037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490E968C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4FB24729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560C29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9</w:t>
            </w:r>
          </w:p>
        </w:tc>
      </w:tr>
      <w:tr w:rsidR="009D2E51" w:rsidRPr="001A3703" w14:paraId="4EA3E64D" w14:textId="77777777" w:rsidTr="003536A4">
        <w:trPr>
          <w:cantSplit/>
          <w:trHeight w:hRule="exact" w:val="340"/>
        </w:trPr>
        <w:tc>
          <w:tcPr>
            <w:tcW w:w="461" w:type="dxa"/>
            <w:shd w:val="clear" w:color="auto" w:fill="548DD4" w:themeFill="text2" w:themeFillTint="99"/>
            <w:vAlign w:val="center"/>
          </w:tcPr>
          <w:p w14:paraId="46E571DF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10</w:t>
            </w:r>
          </w:p>
        </w:tc>
        <w:tc>
          <w:tcPr>
            <w:tcW w:w="461" w:type="dxa"/>
            <w:vAlign w:val="center"/>
          </w:tcPr>
          <w:p w14:paraId="6B4E4928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355978DF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7EC7DF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4EC68D14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1F14A7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D682315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F16C35B" w14:textId="25BE2CFE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751551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463A6E28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15</w:t>
            </w:r>
          </w:p>
        </w:tc>
        <w:tc>
          <w:tcPr>
            <w:tcW w:w="461" w:type="dxa"/>
            <w:vAlign w:val="center"/>
          </w:tcPr>
          <w:p w14:paraId="4AA0D8B6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17A69257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6C48CD5F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3FFBB770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6B91C54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8097C8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ABF8F" w:themeFill="accent6" w:themeFillTint="99"/>
            <w:vAlign w:val="center"/>
          </w:tcPr>
          <w:p w14:paraId="3E4BC89F" w14:textId="0BD0C380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4410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vAlign w:val="center"/>
          </w:tcPr>
          <w:p w14:paraId="7AAC24E0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90FAA60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2907E83D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2F652AF4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72D8E5B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9BB305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D3A8066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10</w:t>
            </w:r>
          </w:p>
        </w:tc>
        <w:tc>
          <w:tcPr>
            <w:tcW w:w="461" w:type="dxa"/>
            <w:vAlign w:val="center"/>
          </w:tcPr>
          <w:p w14:paraId="785CC07D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195169EF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vAlign w:val="center"/>
          </w:tcPr>
          <w:p w14:paraId="6359A64D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014DC5D2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1FAAC7B5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5BC29F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16</w:t>
            </w:r>
          </w:p>
        </w:tc>
      </w:tr>
      <w:tr w:rsidR="009D2E51" w:rsidRPr="001A3703" w14:paraId="7992FB06" w14:textId="77777777" w:rsidTr="004A4110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0C7054C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E22E89B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C4284C2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EBF4FF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2D22B168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A34C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5115D25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2F39AB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CC43E2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2F91EACA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0BE901D5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shd w:val="clear" w:color="auto" w:fill="FF0000"/>
            <w:vAlign w:val="center"/>
          </w:tcPr>
          <w:p w14:paraId="04F7EF92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36AE6771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5BC324C1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865DD9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6F410F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C3C161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2828774E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19</w:t>
            </w:r>
          </w:p>
        </w:tc>
        <w:tc>
          <w:tcPr>
            <w:tcW w:w="461" w:type="dxa"/>
            <w:vAlign w:val="center"/>
          </w:tcPr>
          <w:p w14:paraId="3375A40F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43239A2F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47DEC288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47D9C3DB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3B8A58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F37070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D15155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17</w:t>
            </w:r>
          </w:p>
        </w:tc>
        <w:tc>
          <w:tcPr>
            <w:tcW w:w="461" w:type="dxa"/>
            <w:vAlign w:val="center"/>
          </w:tcPr>
          <w:p w14:paraId="1CE1AD2A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18BCDAF5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vAlign w:val="center"/>
          </w:tcPr>
          <w:p w14:paraId="2028B369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547784C8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082DCAFF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FD1400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23</w:t>
            </w:r>
          </w:p>
        </w:tc>
      </w:tr>
      <w:tr w:rsidR="009D2E51" w:rsidRPr="001A3703" w14:paraId="4991ACB6" w14:textId="77777777" w:rsidTr="004A4110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6B52040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3DA2EF86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ECBAAF7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66AA3EA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1F2E36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9E2A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F8C9536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F451E4B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19A80FD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73A668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2C3C9AE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C1D199C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6C6A2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132783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83AF2C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81A958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114A6D0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F44CFF9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DEB7307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A898DB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AFCBDB6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D06B2C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0556F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E5C69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200D45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4DFEC7E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808F83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80E8A74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0E25356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5A40A38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128E97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30</w:t>
            </w:r>
          </w:p>
        </w:tc>
      </w:tr>
      <w:tr w:rsidR="009D2E51" w:rsidRPr="001A3703" w14:paraId="0B93E4B6" w14:textId="77777777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49B8F5E" w14:textId="77777777" w:rsidR="009D2E51" w:rsidRPr="001A3703" w:rsidRDefault="009D2E51" w:rsidP="007B2950">
            <w:pPr>
              <w:jc w:val="center"/>
              <w:rPr>
                <w:b/>
                <w:bCs/>
              </w:rPr>
            </w:pPr>
            <w:r w:rsidRPr="001A3703">
              <w:rPr>
                <w:b/>
                <w:bCs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D7ED6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BB63C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BEECD1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33DB28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0F5FAF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A8E7F7" w14:textId="77777777" w:rsidR="009D2E51" w:rsidRPr="001A3703" w:rsidRDefault="009D2E51" w:rsidP="007B2950">
            <w:pPr>
              <w:jc w:val="center"/>
              <w:rPr>
                <w:bCs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5D79E3B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BDE43C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8DB1D5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90213D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FBFC22B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A88EC1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D74EE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BFA040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17A395E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8F7B27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186B86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85C34C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461CAC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6ADF4C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A93B1F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F1EEB0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2B626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B6A003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97748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95D64F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EF7F58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924D8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CB4EAA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39B658E" w14:textId="77777777" w:rsidR="009D2E51" w:rsidRPr="001A3703" w:rsidRDefault="009D2E51" w:rsidP="007B2950">
            <w:pPr>
              <w:jc w:val="center"/>
            </w:pPr>
          </w:p>
        </w:tc>
      </w:tr>
    </w:tbl>
    <w:p w14:paraId="43B9D1B7" w14:textId="77777777" w:rsidR="00715201" w:rsidRPr="001A3703" w:rsidRDefault="00715201">
      <w:pPr>
        <w:rPr>
          <w:rFonts w:cs="Arial"/>
          <w:sz w:val="16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715201" w:rsidRPr="001A3703" w14:paraId="692AAFE5" w14:textId="77777777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99CCFF"/>
            <w:vAlign w:val="center"/>
          </w:tcPr>
          <w:p w14:paraId="4AAF2AC7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April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08F134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1B1A3AB9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May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4B951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66A34A93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June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70E496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227" w:type="dxa"/>
            <w:gridSpan w:val="7"/>
            <w:shd w:val="clear" w:color="auto" w:fill="99CCFF"/>
            <w:vAlign w:val="center"/>
          </w:tcPr>
          <w:p w14:paraId="02FE19A6" w14:textId="77777777" w:rsidR="00715201" w:rsidRPr="001A3703" w:rsidRDefault="00422035">
            <w:pPr>
              <w:jc w:val="center"/>
              <w:rPr>
                <w:b/>
                <w:bCs/>
                <w:sz w:val="28"/>
              </w:rPr>
            </w:pPr>
            <w:r w:rsidRPr="001A3703">
              <w:rPr>
                <w:b/>
                <w:bCs/>
                <w:sz w:val="28"/>
              </w:rPr>
              <w:t xml:space="preserve">July </w:t>
            </w:r>
            <w:r w:rsidR="007E5F3C" w:rsidRPr="001A3703">
              <w:rPr>
                <w:b/>
                <w:bCs/>
                <w:sz w:val="28"/>
              </w:rPr>
              <w:t>2024</w:t>
            </w:r>
          </w:p>
        </w:tc>
      </w:tr>
      <w:tr w:rsidR="00715201" w:rsidRPr="001A3703" w14:paraId="37FC366F" w14:textId="7777777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5AAE60C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8481C86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17B0310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317A78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0341898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A0789A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C3F8FAD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D77B09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13BF9643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7F43B4B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F937381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6C2EBBD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EDA7D43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F0457BE" w14:textId="77777777" w:rsidR="00715201" w:rsidRPr="001A3703" w:rsidRDefault="00422035">
            <w:pPr>
              <w:jc w:val="center"/>
              <w:rPr>
                <w:rFonts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4A6FD26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4A6E93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380DA17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3B7248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09C0A6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D47C783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5BDF25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306BB77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4527F20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BE3BF9F" w14:textId="77777777" w:rsidR="00715201" w:rsidRPr="001A3703" w:rsidRDefault="0071520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B3B1E29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600FE35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F252612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F32732E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We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798240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986C996" w14:textId="77777777" w:rsidR="00715201" w:rsidRPr="001A3703" w:rsidRDefault="00422035">
            <w:pPr>
              <w:jc w:val="center"/>
              <w:rPr>
                <w:rFonts w:eastAsia="Arial Unicode MS" w:cs="Arial"/>
                <w:szCs w:val="22"/>
              </w:rPr>
            </w:pPr>
            <w:r w:rsidRPr="001A3703">
              <w:rPr>
                <w:rFonts w:cs="Arial"/>
                <w:szCs w:val="22"/>
              </w:rPr>
              <w:t>Fr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2F04E64" w14:textId="77777777" w:rsidR="00715201" w:rsidRPr="001A3703" w:rsidRDefault="00422035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1A3703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D2E51" w:rsidRPr="001A3703" w14:paraId="141F49F1" w14:textId="77777777" w:rsidTr="009D2E5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1C10D9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632A4A8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vAlign w:val="center"/>
          </w:tcPr>
          <w:p w14:paraId="1FE39C39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79ECEC5A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vAlign w:val="center"/>
          </w:tcPr>
          <w:p w14:paraId="11343B00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vAlign w:val="center"/>
          </w:tcPr>
          <w:p w14:paraId="1BC81DAF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7277C44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D737A8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B7F2B0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28A1B2A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E50BDF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A937C46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vAlign w:val="center"/>
          </w:tcPr>
          <w:p w14:paraId="67136C55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6F2FF016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D1A7BD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C0CFCA3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3944A86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9FDFB5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A03D1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1540781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FB08E2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34AEB3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C2DF83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A98B276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F03228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650375D" w14:textId="77777777" w:rsidR="009D2E51" w:rsidRPr="001A3703" w:rsidRDefault="009D2E51" w:rsidP="007B2950">
            <w:pPr>
              <w:jc w:val="center"/>
            </w:pPr>
            <w:r w:rsidRPr="001A3703">
              <w:t>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E68A59A" w14:textId="77777777" w:rsidR="009D2E51" w:rsidRPr="001A3703" w:rsidRDefault="009D2E51" w:rsidP="007B2950">
            <w:pPr>
              <w:jc w:val="center"/>
            </w:pPr>
            <w:r w:rsidRPr="001A3703">
              <w:t>2</w:t>
            </w:r>
          </w:p>
        </w:tc>
        <w:tc>
          <w:tcPr>
            <w:tcW w:w="461" w:type="dxa"/>
            <w:vAlign w:val="center"/>
          </w:tcPr>
          <w:p w14:paraId="1FA5F557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3CC1CFC4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C5EC7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76DCEA8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6</w:t>
            </w:r>
          </w:p>
        </w:tc>
      </w:tr>
      <w:tr w:rsidR="009D2E51" w:rsidRPr="001A3703" w14:paraId="593DC444" w14:textId="77777777" w:rsidTr="00912457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0F645BE0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vAlign w:val="center"/>
          </w:tcPr>
          <w:p w14:paraId="18255221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vAlign w:val="center"/>
          </w:tcPr>
          <w:p w14:paraId="6ACC86D7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435DD18E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013CFA59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1B5CDFEE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5077EC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B96C0E4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172B5E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5</w:t>
            </w:r>
          </w:p>
        </w:tc>
        <w:tc>
          <w:tcPr>
            <w:tcW w:w="461" w:type="dxa"/>
            <w:vAlign w:val="center"/>
          </w:tcPr>
          <w:p w14:paraId="28B95F46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6A88B9AC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vAlign w:val="center"/>
          </w:tcPr>
          <w:p w14:paraId="1A47FE80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vAlign w:val="center"/>
          </w:tcPr>
          <w:p w14:paraId="56FB2BCC" w14:textId="77777777" w:rsidR="009D2E51" w:rsidRPr="001A3703" w:rsidRDefault="009D2E51" w:rsidP="007B2950">
            <w:pPr>
              <w:jc w:val="center"/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7CCC0CE5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B179A96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924DD4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6EC06F9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</w:t>
            </w:r>
          </w:p>
        </w:tc>
        <w:tc>
          <w:tcPr>
            <w:tcW w:w="461" w:type="dxa"/>
            <w:vAlign w:val="center"/>
          </w:tcPr>
          <w:p w14:paraId="6786E3AD" w14:textId="77777777" w:rsidR="009D2E51" w:rsidRPr="001A3703" w:rsidRDefault="009D2E51" w:rsidP="007B2950">
            <w:pPr>
              <w:jc w:val="center"/>
            </w:pPr>
            <w:r w:rsidRPr="001A3703">
              <w:t>3</w:t>
            </w:r>
          </w:p>
        </w:tc>
        <w:tc>
          <w:tcPr>
            <w:tcW w:w="461" w:type="dxa"/>
            <w:vAlign w:val="center"/>
          </w:tcPr>
          <w:p w14:paraId="3CD9579D" w14:textId="77777777" w:rsidR="009D2E51" w:rsidRPr="001A3703" w:rsidRDefault="009D2E51" w:rsidP="007B2950">
            <w:pPr>
              <w:jc w:val="center"/>
            </w:pPr>
            <w:r w:rsidRPr="001A3703">
              <w:t>4</w:t>
            </w:r>
          </w:p>
        </w:tc>
        <w:tc>
          <w:tcPr>
            <w:tcW w:w="461" w:type="dxa"/>
            <w:vAlign w:val="center"/>
          </w:tcPr>
          <w:p w14:paraId="7902EDDC" w14:textId="77777777" w:rsidR="009D2E51" w:rsidRPr="001A3703" w:rsidRDefault="009D2E51" w:rsidP="007B2950">
            <w:pPr>
              <w:jc w:val="center"/>
            </w:pPr>
            <w:r w:rsidRPr="001A3703">
              <w:t>5</w:t>
            </w:r>
          </w:p>
        </w:tc>
        <w:tc>
          <w:tcPr>
            <w:tcW w:w="461" w:type="dxa"/>
            <w:vAlign w:val="center"/>
          </w:tcPr>
          <w:p w14:paraId="006C0A3C" w14:textId="77777777" w:rsidR="009D2E51" w:rsidRPr="001A3703" w:rsidRDefault="009D2E51" w:rsidP="007B2950">
            <w:pPr>
              <w:jc w:val="center"/>
            </w:pPr>
            <w:r w:rsidRPr="001A3703">
              <w:t>6</w:t>
            </w:r>
          </w:p>
        </w:tc>
        <w:tc>
          <w:tcPr>
            <w:tcW w:w="461" w:type="dxa"/>
            <w:vAlign w:val="center"/>
          </w:tcPr>
          <w:p w14:paraId="4BD15645" w14:textId="77777777" w:rsidR="009D2E51" w:rsidRPr="001A3703" w:rsidRDefault="009D2E51" w:rsidP="007B2950">
            <w:pPr>
              <w:jc w:val="center"/>
            </w:pPr>
            <w:r w:rsidRPr="001A3703"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8E770E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1E433ED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AA8E04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7</w:t>
            </w:r>
          </w:p>
        </w:tc>
        <w:tc>
          <w:tcPr>
            <w:tcW w:w="461" w:type="dxa"/>
            <w:shd w:val="clear" w:color="auto" w:fill="FFFFFF"/>
            <w:vAlign w:val="center"/>
          </w:tcPr>
          <w:p w14:paraId="4BB164E1" w14:textId="77777777" w:rsidR="009D2E51" w:rsidRPr="001A3703" w:rsidRDefault="009D2E51" w:rsidP="007B2950">
            <w:pPr>
              <w:jc w:val="center"/>
            </w:pPr>
            <w:r w:rsidRPr="001A3703"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77D816" w14:textId="77777777" w:rsidR="009D2E51" w:rsidRPr="001A3703" w:rsidRDefault="009D2E51" w:rsidP="007B2950">
            <w:pPr>
              <w:jc w:val="center"/>
              <w:rPr>
                <w:color w:val="000000"/>
              </w:rPr>
            </w:pPr>
            <w:r w:rsidRPr="001A3703">
              <w:t>9</w:t>
            </w:r>
          </w:p>
        </w:tc>
        <w:tc>
          <w:tcPr>
            <w:tcW w:w="461" w:type="dxa"/>
            <w:vAlign w:val="center"/>
          </w:tcPr>
          <w:p w14:paraId="63A9C7B7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035F9DE9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vAlign w:val="center"/>
          </w:tcPr>
          <w:p w14:paraId="0639B2BD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E8AADE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13</w:t>
            </w:r>
          </w:p>
        </w:tc>
      </w:tr>
      <w:tr w:rsidR="009D2E51" w:rsidRPr="001A3703" w14:paraId="4EB03E45" w14:textId="77777777" w:rsidTr="007B295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319F46A3" w14:textId="6AC514DC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46659E33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4372F334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2BE8E237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203B2708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18552996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6292481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36A2781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A7A540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12</w:t>
            </w:r>
          </w:p>
        </w:tc>
        <w:tc>
          <w:tcPr>
            <w:tcW w:w="461" w:type="dxa"/>
            <w:vAlign w:val="center"/>
          </w:tcPr>
          <w:p w14:paraId="21F5A9E5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68836F82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vAlign w:val="center"/>
          </w:tcPr>
          <w:p w14:paraId="1559CCB5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310F069C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287D53C2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B02FF1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D00BF03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0ACD5FE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9</w:t>
            </w:r>
          </w:p>
        </w:tc>
        <w:tc>
          <w:tcPr>
            <w:tcW w:w="461" w:type="dxa"/>
            <w:vAlign w:val="center"/>
          </w:tcPr>
          <w:p w14:paraId="119A4D83" w14:textId="77777777" w:rsidR="009D2E51" w:rsidRPr="001A3703" w:rsidRDefault="009D2E51" w:rsidP="007B2950">
            <w:pPr>
              <w:jc w:val="center"/>
            </w:pPr>
            <w:r w:rsidRPr="001A3703">
              <w:t>10</w:t>
            </w:r>
          </w:p>
        </w:tc>
        <w:tc>
          <w:tcPr>
            <w:tcW w:w="461" w:type="dxa"/>
            <w:vAlign w:val="center"/>
          </w:tcPr>
          <w:p w14:paraId="679C6511" w14:textId="77777777" w:rsidR="009D2E51" w:rsidRPr="001A3703" w:rsidRDefault="009D2E51" w:rsidP="007B2950">
            <w:pPr>
              <w:jc w:val="center"/>
            </w:pPr>
            <w:r w:rsidRPr="001A3703">
              <w:t>11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DE2C24" w14:textId="77777777" w:rsidR="009D2E51" w:rsidRPr="001A3703" w:rsidRDefault="009D2E51" w:rsidP="007B2950">
            <w:pPr>
              <w:jc w:val="center"/>
            </w:pPr>
            <w:r w:rsidRPr="001A3703">
              <w:t>12</w:t>
            </w:r>
          </w:p>
        </w:tc>
        <w:tc>
          <w:tcPr>
            <w:tcW w:w="461" w:type="dxa"/>
            <w:vAlign w:val="center"/>
          </w:tcPr>
          <w:p w14:paraId="675061A7" w14:textId="77777777" w:rsidR="009D2E51" w:rsidRPr="001A3703" w:rsidRDefault="009D2E51" w:rsidP="007B2950">
            <w:pPr>
              <w:jc w:val="center"/>
            </w:pPr>
            <w:r w:rsidRPr="001A3703">
              <w:t>13</w:t>
            </w:r>
          </w:p>
        </w:tc>
        <w:tc>
          <w:tcPr>
            <w:tcW w:w="461" w:type="dxa"/>
            <w:vAlign w:val="center"/>
          </w:tcPr>
          <w:p w14:paraId="11BF382F" w14:textId="77777777" w:rsidR="009D2E51" w:rsidRPr="001A3703" w:rsidRDefault="009D2E51" w:rsidP="007B2950">
            <w:pPr>
              <w:jc w:val="center"/>
            </w:pPr>
            <w:r w:rsidRPr="001A3703">
              <w:t>14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FDB27DB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94F305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E3BE765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14</w:t>
            </w:r>
          </w:p>
        </w:tc>
        <w:tc>
          <w:tcPr>
            <w:tcW w:w="461" w:type="dxa"/>
            <w:vAlign w:val="center"/>
          </w:tcPr>
          <w:p w14:paraId="5B291310" w14:textId="77777777" w:rsidR="009D2E51" w:rsidRPr="001A3703" w:rsidRDefault="009D2E51" w:rsidP="007B2950">
            <w:pPr>
              <w:jc w:val="center"/>
            </w:pPr>
            <w:r w:rsidRPr="001A3703">
              <w:t>15</w:t>
            </w:r>
          </w:p>
        </w:tc>
        <w:tc>
          <w:tcPr>
            <w:tcW w:w="461" w:type="dxa"/>
            <w:vAlign w:val="center"/>
          </w:tcPr>
          <w:p w14:paraId="51CD32F0" w14:textId="77777777" w:rsidR="009D2E51" w:rsidRPr="001A3703" w:rsidRDefault="009D2E51" w:rsidP="007B2950">
            <w:pPr>
              <w:jc w:val="center"/>
            </w:pPr>
            <w:r w:rsidRPr="001A3703">
              <w:t>16</w:t>
            </w:r>
          </w:p>
        </w:tc>
        <w:tc>
          <w:tcPr>
            <w:tcW w:w="461" w:type="dxa"/>
            <w:vAlign w:val="center"/>
          </w:tcPr>
          <w:p w14:paraId="48281121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44260710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vAlign w:val="center"/>
          </w:tcPr>
          <w:p w14:paraId="01E9D61F" w14:textId="77777777" w:rsidR="009D2E51" w:rsidRPr="001A3703" w:rsidRDefault="009D2E51" w:rsidP="007B2950">
            <w:pPr>
              <w:jc w:val="center"/>
            </w:pPr>
            <w:r w:rsidRPr="001A3703">
              <w:t>19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2C8068F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20</w:t>
            </w:r>
          </w:p>
        </w:tc>
      </w:tr>
      <w:tr w:rsidR="009D2E51" w:rsidRPr="001A3703" w14:paraId="5771091B" w14:textId="77777777" w:rsidTr="007B2950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5A51AEE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0AAEF3CA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74CB3E22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341B8F92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205F9933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0E85061B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04805B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60FF109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2C9E988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B4F0820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01F7A898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vAlign w:val="center"/>
          </w:tcPr>
          <w:p w14:paraId="150B7117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72FE36BA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1D867755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A9CB1C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5DC89B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0E5D8EC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16</w:t>
            </w:r>
          </w:p>
        </w:tc>
        <w:tc>
          <w:tcPr>
            <w:tcW w:w="461" w:type="dxa"/>
            <w:vAlign w:val="center"/>
          </w:tcPr>
          <w:p w14:paraId="4CBF9DE4" w14:textId="77777777" w:rsidR="009D2E51" w:rsidRPr="001A3703" w:rsidRDefault="009D2E51" w:rsidP="007B2950">
            <w:pPr>
              <w:jc w:val="center"/>
            </w:pPr>
            <w:r w:rsidRPr="001A3703">
              <w:t>17</w:t>
            </w:r>
          </w:p>
        </w:tc>
        <w:tc>
          <w:tcPr>
            <w:tcW w:w="461" w:type="dxa"/>
            <w:vAlign w:val="center"/>
          </w:tcPr>
          <w:p w14:paraId="6E190A98" w14:textId="77777777" w:rsidR="009D2E51" w:rsidRPr="001A3703" w:rsidRDefault="009D2E51" w:rsidP="007B2950">
            <w:pPr>
              <w:jc w:val="center"/>
            </w:pPr>
            <w:r w:rsidRPr="001A3703">
              <w:t>18</w:t>
            </w:r>
          </w:p>
        </w:tc>
        <w:tc>
          <w:tcPr>
            <w:tcW w:w="461" w:type="dxa"/>
            <w:shd w:val="clear" w:color="auto" w:fill="FFD9D9"/>
            <w:vAlign w:val="center"/>
          </w:tcPr>
          <w:p w14:paraId="51B85018" w14:textId="77777777" w:rsidR="009D2E51" w:rsidRPr="007B2950" w:rsidRDefault="009D2E51" w:rsidP="007B2950">
            <w:pPr>
              <w:jc w:val="center"/>
              <w:rPr>
                <w:b/>
                <w:color w:val="CC0000"/>
              </w:rPr>
            </w:pPr>
            <w:r w:rsidRPr="007B2950">
              <w:rPr>
                <w:b/>
                <w:color w:val="CC0000"/>
              </w:rPr>
              <w:t>19</w:t>
            </w:r>
          </w:p>
        </w:tc>
        <w:tc>
          <w:tcPr>
            <w:tcW w:w="461" w:type="dxa"/>
            <w:vAlign w:val="center"/>
          </w:tcPr>
          <w:p w14:paraId="26E591B2" w14:textId="77777777" w:rsidR="009D2E51" w:rsidRPr="001A3703" w:rsidRDefault="009D2E51" w:rsidP="007B2950">
            <w:pPr>
              <w:jc w:val="center"/>
            </w:pPr>
            <w:r w:rsidRPr="001A3703">
              <w:t>20</w:t>
            </w:r>
          </w:p>
        </w:tc>
        <w:tc>
          <w:tcPr>
            <w:tcW w:w="461" w:type="dxa"/>
            <w:vAlign w:val="center"/>
          </w:tcPr>
          <w:p w14:paraId="50131F7F" w14:textId="77777777" w:rsidR="009D2E51" w:rsidRPr="001A3703" w:rsidRDefault="009D2E51" w:rsidP="007B2950">
            <w:pPr>
              <w:jc w:val="center"/>
            </w:pPr>
            <w:r w:rsidRPr="001A3703">
              <w:t>21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8AC301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0BCC95A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5855EF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21</w:t>
            </w:r>
          </w:p>
        </w:tc>
        <w:tc>
          <w:tcPr>
            <w:tcW w:w="461" w:type="dxa"/>
            <w:vAlign w:val="center"/>
          </w:tcPr>
          <w:p w14:paraId="1899A27F" w14:textId="77777777" w:rsidR="009D2E51" w:rsidRPr="001A3703" w:rsidRDefault="009D2E51" w:rsidP="007B2950">
            <w:pPr>
              <w:jc w:val="center"/>
            </w:pPr>
            <w:r w:rsidRPr="001A3703">
              <w:t>22</w:t>
            </w:r>
          </w:p>
        </w:tc>
        <w:tc>
          <w:tcPr>
            <w:tcW w:w="461" w:type="dxa"/>
            <w:vAlign w:val="center"/>
          </w:tcPr>
          <w:p w14:paraId="58FB9769" w14:textId="77777777" w:rsidR="009D2E51" w:rsidRPr="001A3703" w:rsidRDefault="009D2E51" w:rsidP="007B2950">
            <w:pPr>
              <w:jc w:val="center"/>
            </w:pPr>
            <w:r w:rsidRPr="001A3703">
              <w:t>23</w:t>
            </w:r>
          </w:p>
        </w:tc>
        <w:tc>
          <w:tcPr>
            <w:tcW w:w="461" w:type="dxa"/>
            <w:vAlign w:val="center"/>
          </w:tcPr>
          <w:p w14:paraId="46EC769A" w14:textId="77777777" w:rsidR="009D2E51" w:rsidRPr="001A3703" w:rsidRDefault="009D2E51" w:rsidP="007B2950">
            <w:pPr>
              <w:jc w:val="center"/>
            </w:pPr>
            <w:r w:rsidRPr="001A3703">
              <w:t>24</w:t>
            </w:r>
          </w:p>
        </w:tc>
        <w:tc>
          <w:tcPr>
            <w:tcW w:w="461" w:type="dxa"/>
            <w:vAlign w:val="center"/>
          </w:tcPr>
          <w:p w14:paraId="788EDB84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1B885489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581FCFBA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27</w:t>
            </w:r>
          </w:p>
        </w:tc>
      </w:tr>
      <w:tr w:rsidR="009D2E51" w:rsidRPr="001A3703" w14:paraId="2A932900" w14:textId="77777777" w:rsidTr="009D2E5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26773849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46B71C70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vAlign w:val="center"/>
          </w:tcPr>
          <w:p w14:paraId="79CADF4F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76E5C5BE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7E00787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88DA97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DAB623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E3E154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7B4804F7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14:paraId="14F37371" w14:textId="77777777" w:rsidR="009D2E51" w:rsidRPr="001A3703" w:rsidRDefault="009D2E51" w:rsidP="007B2950">
            <w:pPr>
              <w:jc w:val="center"/>
              <w:rPr>
                <w:b/>
                <w:bCs/>
                <w:color w:val="CC0000"/>
              </w:rPr>
            </w:pPr>
            <w:r w:rsidRPr="001A3703">
              <w:rPr>
                <w:b/>
                <w:bCs/>
                <w:color w:val="CC0000"/>
              </w:rPr>
              <w:t>27</w:t>
            </w:r>
          </w:p>
        </w:tc>
        <w:tc>
          <w:tcPr>
            <w:tcW w:w="461" w:type="dxa"/>
            <w:vAlign w:val="center"/>
          </w:tcPr>
          <w:p w14:paraId="5AA07C42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vAlign w:val="center"/>
          </w:tcPr>
          <w:p w14:paraId="59CBD162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vAlign w:val="center"/>
          </w:tcPr>
          <w:p w14:paraId="7B2C7B88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748C15ED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3D32195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01E169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13160B2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23</w:t>
            </w:r>
          </w:p>
        </w:tc>
        <w:tc>
          <w:tcPr>
            <w:tcW w:w="461" w:type="dxa"/>
            <w:vAlign w:val="center"/>
          </w:tcPr>
          <w:p w14:paraId="6E57678D" w14:textId="77777777" w:rsidR="009D2E51" w:rsidRPr="001A3703" w:rsidRDefault="00000000" w:rsidP="007B2950">
            <w:pPr>
              <w:jc w:val="center"/>
            </w:pPr>
            <w:hyperlink r:id="rId8" w:history="1">
              <w:r w:rsidR="009D2E51" w:rsidRPr="001A3703">
                <w:t>24</w:t>
              </w:r>
            </w:hyperlink>
          </w:p>
        </w:tc>
        <w:tc>
          <w:tcPr>
            <w:tcW w:w="461" w:type="dxa"/>
            <w:vAlign w:val="center"/>
          </w:tcPr>
          <w:p w14:paraId="2A2C72BA" w14:textId="77777777" w:rsidR="009D2E51" w:rsidRPr="001A3703" w:rsidRDefault="009D2E51" w:rsidP="007B2950">
            <w:pPr>
              <w:jc w:val="center"/>
            </w:pPr>
            <w:r w:rsidRPr="001A3703">
              <w:t>25</w:t>
            </w:r>
          </w:p>
        </w:tc>
        <w:tc>
          <w:tcPr>
            <w:tcW w:w="461" w:type="dxa"/>
            <w:vAlign w:val="center"/>
          </w:tcPr>
          <w:p w14:paraId="063A0FA2" w14:textId="77777777" w:rsidR="009D2E51" w:rsidRPr="001A3703" w:rsidRDefault="009D2E51" w:rsidP="007B2950">
            <w:pPr>
              <w:jc w:val="center"/>
            </w:pPr>
            <w:r w:rsidRPr="001A3703">
              <w:t>26</w:t>
            </w:r>
          </w:p>
        </w:tc>
        <w:tc>
          <w:tcPr>
            <w:tcW w:w="461" w:type="dxa"/>
            <w:vAlign w:val="center"/>
          </w:tcPr>
          <w:p w14:paraId="7C7666F4" w14:textId="77777777" w:rsidR="009D2E51" w:rsidRPr="001A3703" w:rsidRDefault="009D2E51" w:rsidP="007B2950">
            <w:pPr>
              <w:jc w:val="center"/>
            </w:pPr>
            <w:r w:rsidRPr="001A3703">
              <w:t>27</w:t>
            </w:r>
          </w:p>
        </w:tc>
        <w:tc>
          <w:tcPr>
            <w:tcW w:w="461" w:type="dxa"/>
            <w:vAlign w:val="center"/>
          </w:tcPr>
          <w:p w14:paraId="6558AC2E" w14:textId="77777777" w:rsidR="009D2E51" w:rsidRPr="001A3703" w:rsidRDefault="009D2E51" w:rsidP="007B2950">
            <w:pPr>
              <w:jc w:val="center"/>
            </w:pPr>
            <w:r w:rsidRPr="001A3703">
              <w:t>28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15D23F33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DCF3CE0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25F43CD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28</w:t>
            </w:r>
          </w:p>
        </w:tc>
        <w:tc>
          <w:tcPr>
            <w:tcW w:w="461" w:type="dxa"/>
            <w:vAlign w:val="center"/>
          </w:tcPr>
          <w:p w14:paraId="2BB8F4ED" w14:textId="77777777" w:rsidR="009D2E51" w:rsidRPr="001A3703" w:rsidRDefault="009D2E51" w:rsidP="007B2950">
            <w:pPr>
              <w:jc w:val="center"/>
            </w:pPr>
            <w:r w:rsidRPr="001A3703">
              <w:t>29</w:t>
            </w:r>
          </w:p>
        </w:tc>
        <w:tc>
          <w:tcPr>
            <w:tcW w:w="461" w:type="dxa"/>
            <w:vAlign w:val="center"/>
          </w:tcPr>
          <w:p w14:paraId="7198FFB0" w14:textId="77777777" w:rsidR="009D2E51" w:rsidRPr="001A3703" w:rsidRDefault="009D2E51" w:rsidP="007B2950">
            <w:pPr>
              <w:jc w:val="center"/>
            </w:pPr>
            <w:r w:rsidRPr="001A3703">
              <w:t>30</w:t>
            </w:r>
          </w:p>
        </w:tc>
        <w:tc>
          <w:tcPr>
            <w:tcW w:w="461" w:type="dxa"/>
            <w:vAlign w:val="center"/>
          </w:tcPr>
          <w:p w14:paraId="1595E9BE" w14:textId="77777777" w:rsidR="009D2E51" w:rsidRPr="001A3703" w:rsidRDefault="009D2E51" w:rsidP="007B2950">
            <w:pPr>
              <w:jc w:val="center"/>
            </w:pPr>
            <w:r w:rsidRPr="001A3703">
              <w:t>31</w:t>
            </w:r>
          </w:p>
        </w:tc>
        <w:tc>
          <w:tcPr>
            <w:tcW w:w="461" w:type="dxa"/>
            <w:vAlign w:val="center"/>
          </w:tcPr>
          <w:p w14:paraId="3334D99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D8C5F35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D2D3690" w14:textId="77777777" w:rsidR="009D2E51" w:rsidRPr="001A3703" w:rsidRDefault="009D2E51" w:rsidP="007B2950">
            <w:pPr>
              <w:jc w:val="center"/>
            </w:pPr>
          </w:p>
        </w:tc>
      </w:tr>
      <w:tr w:rsidR="009D2E51" w:rsidRPr="001A3703" w14:paraId="122E3FA0" w14:textId="77777777" w:rsidTr="008519B1">
        <w:trPr>
          <w:cantSplit/>
          <w:trHeight w:hRule="exact" w:val="340"/>
        </w:trPr>
        <w:tc>
          <w:tcPr>
            <w:tcW w:w="461" w:type="dxa"/>
            <w:shd w:val="clear" w:color="auto" w:fill="FFCC99"/>
            <w:vAlign w:val="center"/>
          </w:tcPr>
          <w:p w14:paraId="6A98B40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F40226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A748E6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488D0AD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FBA57F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ACD4D6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711F953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3ABC07C" w14:textId="77777777" w:rsidR="009D2E51" w:rsidRPr="001A3703" w:rsidRDefault="009D2E51">
            <w:pPr>
              <w:jc w:val="center"/>
              <w:rPr>
                <w:rFonts w:eastAsia="Arial Unicode MS" w:cs="Arial"/>
                <w:sz w:val="18"/>
                <w:szCs w:val="20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4F0431BC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EF4C738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8BABF3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C5065D0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635EC2E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56869A4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51A9A23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3C16941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5DEFC8D0" w14:textId="77777777" w:rsidR="009D2E51" w:rsidRPr="001A3703" w:rsidRDefault="009D2E51" w:rsidP="007B2950">
            <w:pPr>
              <w:jc w:val="center"/>
              <w:rPr>
                <w:b/>
              </w:rPr>
            </w:pPr>
            <w:r w:rsidRPr="001A3703">
              <w:rPr>
                <w:b/>
              </w:rPr>
              <w:t>30</w:t>
            </w:r>
          </w:p>
        </w:tc>
        <w:tc>
          <w:tcPr>
            <w:tcW w:w="461" w:type="dxa"/>
            <w:vAlign w:val="center"/>
          </w:tcPr>
          <w:p w14:paraId="52F7CA7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71F67E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AE23B5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40AA549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1773BBF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4DFE890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8DCE33C" w14:textId="77777777" w:rsidR="009D2E51" w:rsidRPr="001A3703" w:rsidRDefault="009D2E51" w:rsidP="007B2950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61" w:type="dxa"/>
            <w:shd w:val="clear" w:color="auto" w:fill="FFCC99"/>
            <w:vAlign w:val="center"/>
          </w:tcPr>
          <w:p w14:paraId="0D06460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44B903C2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08D2106F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7DCD157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3FBD5756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vAlign w:val="center"/>
          </w:tcPr>
          <w:p w14:paraId="5DCC67AA" w14:textId="77777777" w:rsidR="009D2E51" w:rsidRPr="001A3703" w:rsidRDefault="009D2E51" w:rsidP="007B2950">
            <w:pPr>
              <w:jc w:val="center"/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5B1D468" w14:textId="77777777" w:rsidR="009D2E51" w:rsidRPr="001A3703" w:rsidRDefault="009D2E51" w:rsidP="007B2950">
            <w:pPr>
              <w:jc w:val="center"/>
            </w:pPr>
          </w:p>
        </w:tc>
      </w:tr>
    </w:tbl>
    <w:p w14:paraId="134B8630" w14:textId="237889E0" w:rsidR="00715201" w:rsidRPr="001A3703" w:rsidRDefault="00715201">
      <w:pPr>
        <w:rPr>
          <w:rFonts w:cs="Arial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5510"/>
        <w:gridCol w:w="624"/>
        <w:gridCol w:w="7525"/>
      </w:tblGrid>
      <w:tr w:rsidR="00FF76B6" w14:paraId="4FCB8C33" w14:textId="77777777" w:rsidTr="00196EC6">
        <w:trPr>
          <w:trHeight w:val="260"/>
        </w:trPr>
        <w:tc>
          <w:tcPr>
            <w:tcW w:w="738" w:type="dxa"/>
            <w:shd w:val="clear" w:color="auto" w:fill="4F81BD" w:themeFill="accent1"/>
          </w:tcPr>
          <w:p w14:paraId="2DF5DAC6" w14:textId="75DF03FF" w:rsidR="00FF76B6" w:rsidRDefault="00FF76B6" w:rsidP="00FF76B6">
            <w:pPr>
              <w:rPr>
                <w:rFonts w:cs="Arial"/>
                <w:sz w:val="2"/>
              </w:rPr>
            </w:pPr>
            <w:r>
              <w:rPr>
                <w:rFonts w:cs="Arial"/>
                <w:sz w:val="2"/>
              </w:rPr>
              <w:t>S</w:t>
            </w:r>
          </w:p>
        </w:tc>
        <w:tc>
          <w:tcPr>
            <w:tcW w:w="5580" w:type="dxa"/>
          </w:tcPr>
          <w:p w14:paraId="4BD6A0C4" w14:textId="251869A3" w:rsidR="00FF76B6" w:rsidRPr="00FF76B6" w:rsidRDefault="00FF76B6" w:rsidP="00FF76B6">
            <w:pPr>
              <w:rPr>
                <w:rFonts w:ascii="Georgia Pro" w:hAnsi="Georgia Pro" w:cs="Arial"/>
                <w:sz w:val="22"/>
                <w:szCs w:val="22"/>
              </w:rPr>
            </w:pPr>
            <w:r>
              <w:rPr>
                <w:rFonts w:ascii="Georgia Pro" w:hAnsi="Georgia Pro" w:cs="Arial"/>
                <w:sz w:val="22"/>
                <w:szCs w:val="22"/>
              </w:rPr>
              <w:t>9</w:t>
            </w:r>
            <w:r w:rsidRPr="00FF76B6">
              <w:rPr>
                <w:rFonts w:ascii="Georgia Pro" w:hAnsi="Georgia Pr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eorgia Pro" w:hAnsi="Georgia Pro" w:cs="Arial"/>
                <w:sz w:val="22"/>
                <w:szCs w:val="22"/>
              </w:rPr>
              <w:t xml:space="preserve"> grade In Person Session 7:00 – 8:30 PM</w:t>
            </w:r>
          </w:p>
        </w:tc>
        <w:tc>
          <w:tcPr>
            <w:tcW w:w="630" w:type="dxa"/>
            <w:shd w:val="clear" w:color="auto" w:fill="B2A1C7" w:themeFill="accent4" w:themeFillTint="99"/>
          </w:tcPr>
          <w:p w14:paraId="03E259F2" w14:textId="77777777" w:rsidR="00FF76B6" w:rsidRDefault="00FF76B6" w:rsidP="00FF76B6">
            <w:pPr>
              <w:rPr>
                <w:rFonts w:cs="Arial"/>
                <w:sz w:val="2"/>
              </w:rPr>
            </w:pPr>
          </w:p>
        </w:tc>
        <w:tc>
          <w:tcPr>
            <w:tcW w:w="7620" w:type="dxa"/>
          </w:tcPr>
          <w:p w14:paraId="1DA14B1E" w14:textId="49CA14E7" w:rsidR="00FF76B6" w:rsidRPr="00FF76B6" w:rsidRDefault="00FF76B6" w:rsidP="00FF76B6">
            <w:pPr>
              <w:rPr>
                <w:rFonts w:ascii="Georgia Pro" w:hAnsi="Georgia Pro" w:cs="Arial"/>
                <w:sz w:val="22"/>
                <w:szCs w:val="22"/>
              </w:rPr>
            </w:pPr>
            <w:r>
              <w:rPr>
                <w:rFonts w:ascii="Georgia Pro" w:hAnsi="Georgia Pro" w:cs="Arial"/>
                <w:sz w:val="22"/>
                <w:szCs w:val="22"/>
              </w:rPr>
              <w:t>9</w:t>
            </w:r>
            <w:r w:rsidRPr="00FF76B6">
              <w:rPr>
                <w:rFonts w:ascii="Georgia Pro" w:hAnsi="Georgia Pr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eorgia Pro" w:hAnsi="Georgia Pro" w:cs="Arial"/>
                <w:sz w:val="22"/>
                <w:szCs w:val="22"/>
              </w:rPr>
              <w:t xml:space="preserve"> Grade </w:t>
            </w:r>
            <w:r w:rsidR="001A04F3">
              <w:rPr>
                <w:rFonts w:ascii="Georgia Pro" w:hAnsi="Georgia Pro" w:cs="Arial"/>
                <w:sz w:val="22"/>
                <w:szCs w:val="22"/>
              </w:rPr>
              <w:t>Retreat 10:00</w:t>
            </w:r>
            <w:r w:rsidR="001320E7">
              <w:rPr>
                <w:rFonts w:ascii="Georgia Pro" w:hAnsi="Georgia Pro" w:cs="Arial"/>
                <w:sz w:val="22"/>
                <w:szCs w:val="22"/>
              </w:rPr>
              <w:t xml:space="preserve"> AM – </w:t>
            </w:r>
            <w:r w:rsidR="00196EC6">
              <w:rPr>
                <w:rFonts w:ascii="Georgia Pro" w:hAnsi="Georgia Pro" w:cs="Arial"/>
                <w:sz w:val="22"/>
                <w:szCs w:val="22"/>
              </w:rPr>
              <w:t xml:space="preserve">6:00 </w:t>
            </w:r>
            <w:proofErr w:type="gramStart"/>
            <w:r w:rsidR="00196EC6">
              <w:rPr>
                <w:rFonts w:ascii="Georgia Pro" w:hAnsi="Georgia Pro" w:cs="Arial"/>
                <w:sz w:val="22"/>
                <w:szCs w:val="22"/>
              </w:rPr>
              <w:t>PM</w:t>
            </w:r>
            <w:r w:rsidR="001320E7">
              <w:rPr>
                <w:rFonts w:ascii="Georgia Pro" w:hAnsi="Georgia Pro" w:cs="Arial"/>
                <w:sz w:val="22"/>
                <w:szCs w:val="22"/>
              </w:rPr>
              <w:t xml:space="preserve">  @</w:t>
            </w:r>
            <w:proofErr w:type="gramEnd"/>
            <w:r w:rsidR="001320E7">
              <w:rPr>
                <w:rFonts w:ascii="Georgia Pro" w:hAnsi="Georgia Pro" w:cs="Arial"/>
                <w:sz w:val="22"/>
                <w:szCs w:val="22"/>
              </w:rPr>
              <w:t xml:space="preserve"> SH</w:t>
            </w:r>
          </w:p>
        </w:tc>
      </w:tr>
      <w:tr w:rsidR="00FF76B6" w14:paraId="5237FB62" w14:textId="77777777" w:rsidTr="003536A4">
        <w:trPr>
          <w:trHeight w:val="325"/>
        </w:trPr>
        <w:tc>
          <w:tcPr>
            <w:tcW w:w="738" w:type="dxa"/>
            <w:shd w:val="clear" w:color="auto" w:fill="FF0000"/>
          </w:tcPr>
          <w:p w14:paraId="4ECE533F" w14:textId="77777777" w:rsidR="00FF76B6" w:rsidRDefault="00FF76B6" w:rsidP="00FF76B6">
            <w:pPr>
              <w:rPr>
                <w:rFonts w:cs="Arial"/>
                <w:sz w:val="2"/>
              </w:rPr>
            </w:pPr>
          </w:p>
        </w:tc>
        <w:tc>
          <w:tcPr>
            <w:tcW w:w="5580" w:type="dxa"/>
          </w:tcPr>
          <w:p w14:paraId="5C5C861B" w14:textId="43C94B77" w:rsidR="00FF76B6" w:rsidRPr="00FF76B6" w:rsidRDefault="00FF76B6" w:rsidP="00FF76B6">
            <w:pPr>
              <w:rPr>
                <w:rFonts w:ascii="Georgia Pro" w:hAnsi="Georgia Pro" w:cs="Arial"/>
                <w:sz w:val="22"/>
                <w:szCs w:val="22"/>
              </w:rPr>
            </w:pPr>
            <w:r>
              <w:rPr>
                <w:rFonts w:ascii="Georgia Pro" w:hAnsi="Georgia Pro" w:cs="Arial"/>
                <w:sz w:val="22"/>
                <w:szCs w:val="22"/>
              </w:rPr>
              <w:t>9</w:t>
            </w:r>
            <w:r w:rsidRPr="00FF76B6">
              <w:rPr>
                <w:rFonts w:ascii="Georgia Pro" w:hAnsi="Georgia Pro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Georgia Pro" w:hAnsi="Georgia Pro" w:cs="Arial"/>
                <w:sz w:val="22"/>
                <w:szCs w:val="22"/>
              </w:rPr>
              <w:t xml:space="preserve"> Grade Field Trip -Jan 24</w:t>
            </w:r>
            <w:r w:rsidR="003536A4" w:rsidRPr="00FF76B6">
              <w:rPr>
                <w:rFonts w:ascii="Georgia Pro" w:hAnsi="Georgia Pro" w:cs="Arial"/>
                <w:sz w:val="22"/>
                <w:szCs w:val="22"/>
                <w:vertAlign w:val="superscript"/>
              </w:rPr>
              <w:t>th</w:t>
            </w:r>
            <w:r w:rsidR="003536A4">
              <w:rPr>
                <w:rFonts w:ascii="Georgia Pro" w:hAnsi="Georgia Pro" w:cs="Arial"/>
                <w:sz w:val="22"/>
                <w:szCs w:val="22"/>
              </w:rPr>
              <w:t xml:space="preserve"> 5:45</w:t>
            </w:r>
            <w:r>
              <w:rPr>
                <w:rFonts w:ascii="Georgia Pro" w:hAnsi="Georgia Pro" w:cs="Arial"/>
                <w:sz w:val="22"/>
                <w:szCs w:val="22"/>
              </w:rPr>
              <w:t xml:space="preserve"> – 8:45 PM</w:t>
            </w:r>
          </w:p>
        </w:tc>
        <w:tc>
          <w:tcPr>
            <w:tcW w:w="630" w:type="dxa"/>
            <w:shd w:val="clear" w:color="auto" w:fill="FFFF00"/>
          </w:tcPr>
          <w:p w14:paraId="64919B10" w14:textId="77777777" w:rsidR="00FF76B6" w:rsidRDefault="00FF76B6" w:rsidP="00FF76B6">
            <w:pPr>
              <w:rPr>
                <w:rFonts w:cs="Arial"/>
                <w:sz w:val="2"/>
              </w:rPr>
            </w:pPr>
          </w:p>
        </w:tc>
        <w:tc>
          <w:tcPr>
            <w:tcW w:w="7620" w:type="dxa"/>
          </w:tcPr>
          <w:p w14:paraId="40F6AC2C" w14:textId="4F237D19" w:rsidR="00FF76B6" w:rsidRPr="003536A4" w:rsidRDefault="003536A4" w:rsidP="00FF76B6">
            <w:pPr>
              <w:rPr>
                <w:rFonts w:ascii="Georgia Pro" w:hAnsi="Georgia Pro" w:cs="Arial"/>
                <w:sz w:val="22"/>
                <w:szCs w:val="22"/>
              </w:rPr>
            </w:pPr>
            <w:r>
              <w:rPr>
                <w:rFonts w:ascii="Georgia Pro" w:hAnsi="Georgia Pro" w:cs="Arial"/>
                <w:sz w:val="22"/>
                <w:szCs w:val="22"/>
              </w:rPr>
              <w:t>All Faith Formation Mass – Nov 1</w:t>
            </w:r>
            <w:r w:rsidRPr="003536A4">
              <w:rPr>
                <w:rFonts w:ascii="Georgia Pro" w:hAnsi="Georgia Pro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Georgia Pro" w:hAnsi="Georgia Pro" w:cs="Arial"/>
                <w:sz w:val="22"/>
                <w:szCs w:val="22"/>
              </w:rPr>
              <w:t xml:space="preserve"> “All Saints”; “Ash Wednesday Feb 14th</w:t>
            </w:r>
          </w:p>
        </w:tc>
      </w:tr>
    </w:tbl>
    <w:p w14:paraId="5FB9DC51" w14:textId="624E23ED" w:rsidR="00715201" w:rsidRPr="001A3703" w:rsidRDefault="00715201">
      <w:pPr>
        <w:rPr>
          <w:rFonts w:cs="Arial"/>
          <w:sz w:val="2"/>
        </w:rPr>
      </w:pPr>
    </w:p>
    <w:sectPr w:rsidR="00715201" w:rsidRPr="001A37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4893" w14:textId="77777777" w:rsidR="003A7FAE" w:rsidRPr="001A3703" w:rsidRDefault="003A7FAE">
      <w:r w:rsidRPr="001A3703">
        <w:separator/>
      </w:r>
    </w:p>
  </w:endnote>
  <w:endnote w:type="continuationSeparator" w:id="0">
    <w:p w14:paraId="1D8B4C64" w14:textId="77777777" w:rsidR="003A7FAE" w:rsidRPr="001A3703" w:rsidRDefault="003A7FAE">
      <w:r w:rsidRPr="001A37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05EB" w14:textId="77777777" w:rsidR="007B2950" w:rsidRPr="001A3703" w:rsidRDefault="007B29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2280" w14:textId="77777777" w:rsidR="007B2950" w:rsidRPr="001A3703" w:rsidRDefault="007B2950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D8FF" w14:textId="77777777" w:rsidR="007B2950" w:rsidRPr="001A3703" w:rsidRDefault="007B2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CA27" w14:textId="77777777" w:rsidR="003A7FAE" w:rsidRPr="001A3703" w:rsidRDefault="003A7FAE">
      <w:r w:rsidRPr="001A3703">
        <w:separator/>
      </w:r>
    </w:p>
  </w:footnote>
  <w:footnote w:type="continuationSeparator" w:id="0">
    <w:p w14:paraId="06364479" w14:textId="77777777" w:rsidR="003A7FAE" w:rsidRPr="001A3703" w:rsidRDefault="003A7FAE">
      <w:r w:rsidRPr="001A370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A9F" w14:textId="77777777" w:rsidR="007B2950" w:rsidRPr="001A3703" w:rsidRDefault="007B29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E83E" w14:textId="77777777" w:rsidR="007B2950" w:rsidRPr="001A3703" w:rsidRDefault="007B2950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FCC3E" w14:textId="77777777" w:rsidR="007B2950" w:rsidRPr="001A3703" w:rsidRDefault="007B29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464A2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30CE7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2B9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80F3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00C0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AC6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09E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CDA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D84B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D5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7817729">
    <w:abstractNumId w:val="9"/>
  </w:num>
  <w:num w:numId="2" w16cid:durableId="679890598">
    <w:abstractNumId w:val="7"/>
  </w:num>
  <w:num w:numId="3" w16cid:durableId="1672676836">
    <w:abstractNumId w:val="6"/>
  </w:num>
  <w:num w:numId="4" w16cid:durableId="1017347043">
    <w:abstractNumId w:val="5"/>
  </w:num>
  <w:num w:numId="5" w16cid:durableId="1780947923">
    <w:abstractNumId w:val="4"/>
  </w:num>
  <w:num w:numId="6" w16cid:durableId="2100634553">
    <w:abstractNumId w:val="8"/>
  </w:num>
  <w:num w:numId="7" w16cid:durableId="1338967531">
    <w:abstractNumId w:val="3"/>
  </w:num>
  <w:num w:numId="8" w16cid:durableId="1313288674">
    <w:abstractNumId w:val="2"/>
  </w:num>
  <w:num w:numId="9" w16cid:durableId="1949506545">
    <w:abstractNumId w:val="1"/>
  </w:num>
  <w:num w:numId="10" w16cid:durableId="8496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35"/>
    <w:rsid w:val="001320E7"/>
    <w:rsid w:val="00196EC6"/>
    <w:rsid w:val="001A04F3"/>
    <w:rsid w:val="001A3703"/>
    <w:rsid w:val="001B0E10"/>
    <w:rsid w:val="001D68CF"/>
    <w:rsid w:val="00220216"/>
    <w:rsid w:val="002260E2"/>
    <w:rsid w:val="00243AA2"/>
    <w:rsid w:val="002928D6"/>
    <w:rsid w:val="003536A4"/>
    <w:rsid w:val="0037447E"/>
    <w:rsid w:val="003A7FAE"/>
    <w:rsid w:val="003F5024"/>
    <w:rsid w:val="00422035"/>
    <w:rsid w:val="00474900"/>
    <w:rsid w:val="004A4110"/>
    <w:rsid w:val="004E5148"/>
    <w:rsid w:val="004F12BB"/>
    <w:rsid w:val="00562D52"/>
    <w:rsid w:val="006C59B6"/>
    <w:rsid w:val="00715201"/>
    <w:rsid w:val="007B0C26"/>
    <w:rsid w:val="007B2950"/>
    <w:rsid w:val="007E5F3C"/>
    <w:rsid w:val="008519B1"/>
    <w:rsid w:val="008D5A82"/>
    <w:rsid w:val="00912457"/>
    <w:rsid w:val="009D2E51"/>
    <w:rsid w:val="00A14537"/>
    <w:rsid w:val="00A25D3B"/>
    <w:rsid w:val="00A36C98"/>
    <w:rsid w:val="00AC283E"/>
    <w:rsid w:val="00B96353"/>
    <w:rsid w:val="00BD3A7C"/>
    <w:rsid w:val="00C749B6"/>
    <w:rsid w:val="00C83CD9"/>
    <w:rsid w:val="00CC3706"/>
    <w:rsid w:val="00D14CB4"/>
    <w:rsid w:val="00E559E1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FD4621"/>
  <w15:docId w15:val="{00476FCE-D213-4E2C-B504-5BB33D42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A3703"/>
  </w:style>
  <w:style w:type="paragraph" w:styleId="BlockText">
    <w:name w:val="Block Text"/>
    <w:basedOn w:val="Normal"/>
    <w:uiPriority w:val="99"/>
    <w:semiHidden/>
    <w:unhideWhenUsed/>
    <w:rsid w:val="001A370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7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A370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70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A370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37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A370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A37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A370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A3703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A3703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70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A370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A37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A370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A370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3703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3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370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703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A370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A3703"/>
  </w:style>
  <w:style w:type="character" w:customStyle="1" w:styleId="DateChar">
    <w:name w:val="Date Char"/>
    <w:basedOn w:val="DefaultParagraphFont"/>
    <w:link w:val="Dat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A370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A3703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A370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A3703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37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3703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A37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A370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703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A3703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7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703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A3703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A370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A3703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370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3703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A3703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A3703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A3703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A3703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A370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A370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A370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A370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A370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A370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A370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A370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A370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A370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A3703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7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703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A3703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A370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1A370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70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A370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A370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A370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A370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A370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A3703"/>
    <w:rPr>
      <w:lang w:val="en-US"/>
    </w:rPr>
  </w:style>
  <w:style w:type="paragraph" w:styleId="List">
    <w:name w:val="List"/>
    <w:basedOn w:val="Normal"/>
    <w:uiPriority w:val="99"/>
    <w:semiHidden/>
    <w:unhideWhenUsed/>
    <w:rsid w:val="001A370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A370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A370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A370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A370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A370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A370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A370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A370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A370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A370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A370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A370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A370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A370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A370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A370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A370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A370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A370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A370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A37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A3703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A370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A370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A37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A370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A370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A37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A3703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A3703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A3703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A370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A370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A3703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A3703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370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3703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A370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3703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A370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A370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A3703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A3703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7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A37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A3703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A3703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A370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A370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A37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A370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A370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A370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A370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A370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A370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A370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A370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A370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A370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A370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A370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A370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A370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A370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A370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A370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A370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A370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A3703"/>
  </w:style>
  <w:style w:type="table" w:styleId="TableProfessional">
    <w:name w:val="Table Professional"/>
    <w:basedOn w:val="TableNormal"/>
    <w:uiPriority w:val="99"/>
    <w:semiHidden/>
    <w:unhideWhenUsed/>
    <w:rsid w:val="001A37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A370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A370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A370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A370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A370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A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A370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A370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A37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A37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37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A370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A370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A370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A370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A370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A370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A370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A370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A370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A370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703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School Calendar</vt:lpstr>
    </vt:vector>
  </TitlesOfParts>
  <Company/>
  <LinksUpToDate>false</LinksUpToDate>
  <CharactersWithSpaces>1906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School Calendar</dc:title>
  <dc:subject/>
  <dc:creator>© Calendarpedia®</dc:creator>
  <cp:keywords/>
  <dc:description>www.calendarpedia.com - Your source for calendars</dc:description>
  <cp:lastModifiedBy>Sacred Heart</cp:lastModifiedBy>
  <cp:revision>4</cp:revision>
  <cp:lastPrinted>2023-08-22T15:29:00Z</cp:lastPrinted>
  <dcterms:created xsi:type="dcterms:W3CDTF">2023-06-12T14:42:00Z</dcterms:created>
  <dcterms:modified xsi:type="dcterms:W3CDTF">2023-08-22T16:31:00Z</dcterms:modified>
</cp:coreProperties>
</file>